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EB320" w14:textId="77777777" w:rsidR="00B10004" w:rsidRDefault="00B10004" w:rsidP="00CD0F35">
      <w:pPr>
        <w:spacing w:line="276" w:lineRule="auto"/>
      </w:pPr>
      <w:r>
        <w:t>Gaia Executive Meeting Agenda –</w:t>
      </w:r>
      <w:r w:rsidR="00C763EF">
        <w:t xml:space="preserve"> </w:t>
      </w:r>
      <w:r w:rsidR="00252278">
        <w:t>January 17</w:t>
      </w:r>
      <w:r w:rsidR="00911288">
        <w:t>, 2014</w:t>
      </w:r>
    </w:p>
    <w:p w14:paraId="405ABFF2" w14:textId="77777777" w:rsidR="00B10004" w:rsidRDefault="00B10004" w:rsidP="00CD0F35">
      <w:pPr>
        <w:spacing w:line="276" w:lineRule="auto"/>
      </w:pPr>
    </w:p>
    <w:p w14:paraId="74828146" w14:textId="77777777" w:rsidR="00911288" w:rsidRDefault="00B10004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Welcome</w:t>
      </w:r>
      <w:r w:rsidR="00F51D0C">
        <w:t xml:space="preserve">! </w:t>
      </w:r>
    </w:p>
    <w:p w14:paraId="4DA65CE1" w14:textId="77777777" w:rsidR="00911288" w:rsidRDefault="00F51D0C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Attendance</w:t>
      </w:r>
      <w:r w:rsidR="00911288">
        <w:t xml:space="preserve"> </w:t>
      </w:r>
    </w:p>
    <w:p w14:paraId="024606B9" w14:textId="77777777" w:rsidR="00CD0F35" w:rsidRDefault="00CD0F35" w:rsidP="00CD0F35">
      <w:pPr>
        <w:pStyle w:val="ListParagraph"/>
        <w:numPr>
          <w:ilvl w:val="1"/>
          <w:numId w:val="2"/>
        </w:numPr>
        <w:spacing w:line="276" w:lineRule="auto"/>
      </w:pPr>
      <w:r>
        <w:t>Present</w:t>
      </w:r>
    </w:p>
    <w:p w14:paraId="537C98A9" w14:textId="77777777" w:rsidR="00CD0F35" w:rsidRDefault="00CD0F35" w:rsidP="00CD0F35">
      <w:pPr>
        <w:pStyle w:val="ListParagraph"/>
        <w:numPr>
          <w:ilvl w:val="2"/>
          <w:numId w:val="2"/>
        </w:numPr>
        <w:spacing w:line="276" w:lineRule="auto"/>
      </w:pPr>
      <w:r>
        <w:t>Nicole, Emma, Levi, Leo, Felix, Amy, Ros</w:t>
      </w:r>
    </w:p>
    <w:p w14:paraId="6DF960BD" w14:textId="77777777" w:rsidR="00CD0F35" w:rsidRDefault="00CD0F35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Becca </w:t>
      </w:r>
    </w:p>
    <w:p w14:paraId="13011F3C" w14:textId="77777777" w:rsidR="00FA6446" w:rsidRDefault="00980865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Computer</w:t>
      </w:r>
    </w:p>
    <w:p w14:paraId="2D17FBEB" w14:textId="77777777" w:rsidR="00596D1D" w:rsidRDefault="00DA7ACC" w:rsidP="00CD0F35">
      <w:pPr>
        <w:pStyle w:val="ListParagraph"/>
        <w:numPr>
          <w:ilvl w:val="1"/>
          <w:numId w:val="2"/>
        </w:numPr>
        <w:spacing w:line="276" w:lineRule="auto"/>
      </w:pPr>
      <w:r>
        <w:t>Ros does it work?</w:t>
      </w:r>
    </w:p>
    <w:p w14:paraId="0C2825EA" w14:textId="77777777" w:rsidR="00CD0F35" w:rsidRDefault="00CD0F35" w:rsidP="00CD0F35">
      <w:pPr>
        <w:pStyle w:val="ListParagraph"/>
        <w:numPr>
          <w:ilvl w:val="2"/>
          <w:numId w:val="2"/>
        </w:numPr>
        <w:spacing w:line="276" w:lineRule="auto"/>
      </w:pPr>
      <w:r>
        <w:t>Login works but it is not connected to the internet</w:t>
      </w:r>
    </w:p>
    <w:p w14:paraId="7B4336AE" w14:textId="77777777" w:rsidR="00CD0F35" w:rsidRDefault="00CD0F35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There is no IP address, the IT people could not help but gave Ros information to give to Arts IT </w:t>
      </w:r>
    </w:p>
    <w:p w14:paraId="5C95A5A6" w14:textId="77777777" w:rsidR="00343A00" w:rsidRDefault="00911288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Green Week</w:t>
      </w:r>
    </w:p>
    <w:p w14:paraId="7400B5A1" w14:textId="77777777" w:rsidR="0000567A" w:rsidRDefault="0000567A" w:rsidP="00CD0F35">
      <w:pPr>
        <w:pStyle w:val="ListParagraph"/>
        <w:numPr>
          <w:ilvl w:val="1"/>
          <w:numId w:val="2"/>
        </w:numPr>
        <w:spacing w:line="276" w:lineRule="auto"/>
      </w:pPr>
      <w:r>
        <w:t>Green Economies Round Table</w:t>
      </w:r>
    </w:p>
    <w:p w14:paraId="5A44EA02" w14:textId="77777777" w:rsidR="0000567A" w:rsidRDefault="0000567A" w:rsidP="00CD0F35">
      <w:pPr>
        <w:pStyle w:val="ListParagraph"/>
        <w:numPr>
          <w:ilvl w:val="2"/>
          <w:numId w:val="2"/>
        </w:numPr>
        <w:spacing w:line="276" w:lineRule="auto"/>
      </w:pPr>
      <w:r>
        <w:t>Wednesday Jan 22</w:t>
      </w:r>
      <w:r w:rsidR="00675B1B">
        <w:t xml:space="preserve"> form 5:30-7pm</w:t>
      </w:r>
    </w:p>
    <w:p w14:paraId="20D226C5" w14:textId="77777777" w:rsidR="00675B1B" w:rsidRDefault="00675B1B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Michelle Brownlee will speak about Sustainable Prosperity </w:t>
      </w:r>
    </w:p>
    <w:p w14:paraId="39261774" w14:textId="70315B85" w:rsidR="00675B1B" w:rsidRDefault="00675B1B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Nicole got </w:t>
      </w:r>
      <w:r w:rsidR="0074488B">
        <w:t>Stewart</w:t>
      </w:r>
      <w:r>
        <w:t xml:space="preserve"> Elgie from the Law faculty will speak</w:t>
      </w:r>
    </w:p>
    <w:p w14:paraId="055E8659" w14:textId="77777777" w:rsidR="00675B1B" w:rsidRDefault="00675B1B" w:rsidP="00675B1B">
      <w:pPr>
        <w:pStyle w:val="ListParagraph"/>
        <w:numPr>
          <w:ilvl w:val="3"/>
          <w:numId w:val="2"/>
        </w:numPr>
        <w:spacing w:line="276" w:lineRule="auto"/>
      </w:pPr>
      <w:r>
        <w:t xml:space="preserve">Nicole suggests we all look him up on the UOttawa website  </w:t>
      </w:r>
    </w:p>
    <w:p w14:paraId="1654C992" w14:textId="77777777" w:rsidR="0000567A" w:rsidRDefault="0000567A" w:rsidP="00CD0F35">
      <w:pPr>
        <w:pStyle w:val="ListParagraph"/>
        <w:numPr>
          <w:ilvl w:val="2"/>
          <w:numId w:val="2"/>
        </w:numPr>
        <w:spacing w:line="276" w:lineRule="auto"/>
      </w:pPr>
      <w:r>
        <w:t>FSS 4004</w:t>
      </w:r>
    </w:p>
    <w:p w14:paraId="4DC59338" w14:textId="77777777" w:rsidR="00675B1B" w:rsidRDefault="00675B1B" w:rsidP="00675B1B">
      <w:pPr>
        <w:pStyle w:val="ListParagraph"/>
        <w:numPr>
          <w:ilvl w:val="3"/>
          <w:numId w:val="2"/>
        </w:numPr>
        <w:spacing w:line="276" w:lineRule="auto"/>
      </w:pPr>
      <w:r>
        <w:t>Ros asks if there will be a number of people since it is a roundtable</w:t>
      </w:r>
    </w:p>
    <w:p w14:paraId="2FADB97D" w14:textId="77777777" w:rsidR="00675B1B" w:rsidRDefault="00675B1B" w:rsidP="00675B1B">
      <w:pPr>
        <w:pStyle w:val="ListParagraph"/>
        <w:numPr>
          <w:ilvl w:val="3"/>
          <w:numId w:val="2"/>
        </w:numPr>
        <w:spacing w:line="276" w:lineRule="auto"/>
      </w:pPr>
      <w:r>
        <w:t xml:space="preserve">Nicole says it should be okay, it is an open event </w:t>
      </w:r>
    </w:p>
    <w:p w14:paraId="36B1CAB3" w14:textId="77777777" w:rsidR="0000567A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PROMO! F</w:t>
      </w:r>
      <w:r w:rsidR="00675B1B">
        <w:t>ace</w:t>
      </w:r>
      <w:r>
        <w:t xml:space="preserve">book, word of mouth, email. </w:t>
      </w:r>
    </w:p>
    <w:p w14:paraId="5DBA0A25" w14:textId="77777777" w:rsidR="00675B1B" w:rsidRDefault="00675B1B" w:rsidP="00675B1B">
      <w:pPr>
        <w:pStyle w:val="ListParagraph"/>
        <w:numPr>
          <w:ilvl w:val="3"/>
          <w:numId w:val="2"/>
        </w:numPr>
        <w:spacing w:line="276" w:lineRule="auto"/>
      </w:pPr>
      <w:r>
        <w:t>Nicole will add Leo as an admin to add details for the event (speakers, background info)</w:t>
      </w:r>
    </w:p>
    <w:p w14:paraId="45241478" w14:textId="77777777" w:rsidR="00B934C0" w:rsidRDefault="00B934C0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 xml:space="preserve">Faculty Council </w:t>
      </w:r>
    </w:p>
    <w:p w14:paraId="14321012" w14:textId="77777777" w:rsidR="00675B1B" w:rsidRDefault="00675B1B" w:rsidP="00675B1B">
      <w:pPr>
        <w:pStyle w:val="ListParagraph"/>
        <w:numPr>
          <w:ilvl w:val="1"/>
          <w:numId w:val="2"/>
        </w:numPr>
        <w:spacing w:line="276" w:lineRule="auto"/>
      </w:pPr>
      <w:r>
        <w:t xml:space="preserve">Leo is still looking for someone to attend, Chantal can not attend  </w:t>
      </w:r>
    </w:p>
    <w:p w14:paraId="5F9F3929" w14:textId="77777777" w:rsidR="00675B1B" w:rsidRDefault="00675B1B" w:rsidP="00675B1B">
      <w:pPr>
        <w:pStyle w:val="ListParagraph"/>
        <w:numPr>
          <w:ilvl w:val="1"/>
          <w:numId w:val="2"/>
        </w:numPr>
        <w:spacing w:line="276" w:lineRule="auto"/>
      </w:pPr>
      <w:r>
        <w:t>The next one is on Tuesday Jan 21</w:t>
      </w:r>
      <w:r w:rsidRPr="00675B1B">
        <w:rPr>
          <w:vertAlign w:val="superscript"/>
        </w:rPr>
        <w:t>st</w:t>
      </w:r>
    </w:p>
    <w:p w14:paraId="7A60C3B1" w14:textId="77777777" w:rsidR="00675B1B" w:rsidRDefault="00675B1B" w:rsidP="00675B1B">
      <w:pPr>
        <w:pStyle w:val="ListParagraph"/>
        <w:numPr>
          <w:ilvl w:val="1"/>
          <w:numId w:val="2"/>
        </w:numPr>
        <w:spacing w:line="276" w:lineRule="auto"/>
      </w:pPr>
      <w:r>
        <w:t>They are once a month from 1-2:30pm</w:t>
      </w:r>
    </w:p>
    <w:p w14:paraId="6D40496B" w14:textId="77777777" w:rsidR="00911288" w:rsidRDefault="00911288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 xml:space="preserve">Elections---start spreading the word! </w:t>
      </w:r>
    </w:p>
    <w:p w14:paraId="564D9245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If you are interes</w:t>
      </w:r>
      <w:r w:rsidR="00675B1B">
        <w:t xml:space="preserve">ted in Elections CEO with SAFA the </w:t>
      </w:r>
      <w:r>
        <w:t>deadline is Jan 22</w:t>
      </w:r>
    </w:p>
    <w:p w14:paraId="78F13967" w14:textId="77777777" w:rsidR="00675B1B" w:rsidRDefault="00675B1B" w:rsidP="00675B1B">
      <w:pPr>
        <w:pStyle w:val="ListParagraph"/>
        <w:numPr>
          <w:ilvl w:val="2"/>
          <w:numId w:val="2"/>
        </w:numPr>
        <w:spacing w:line="276" w:lineRule="auto"/>
      </w:pPr>
      <w:r>
        <w:t>You cannot be running and unbiased, preferably graduating so that there is no conflict</w:t>
      </w:r>
    </w:p>
    <w:p w14:paraId="59342A8A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Who is returning? </w:t>
      </w:r>
    </w:p>
    <w:p w14:paraId="1CC1F21E" w14:textId="50BA14E8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Think about who is going to fill our spots</w:t>
      </w:r>
    </w:p>
    <w:p w14:paraId="5772231E" w14:textId="3D86FBB9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Ros is planning on return</w:t>
      </w:r>
    </w:p>
    <w:p w14:paraId="0DC0EE69" w14:textId="7E73D047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 xml:space="preserve">Felix might return </w:t>
      </w:r>
    </w:p>
    <w:p w14:paraId="4150CF5E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Run our elections with/without SAFA?</w:t>
      </w:r>
    </w:p>
    <w:p w14:paraId="4394A63C" w14:textId="5A36D962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Determine within the next one or two weeks</w:t>
      </w:r>
    </w:p>
    <w:p w14:paraId="38BA32AD" w14:textId="466ED311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lastRenderedPageBreak/>
        <w:t>In the past two years we have done it separate form SAFA which means the CEO will have less support from the SAFA exec</w:t>
      </w:r>
    </w:p>
    <w:p w14:paraId="053E69D5" w14:textId="5564F2C2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 xml:space="preserve">Nicole thinks it is beneficial to run separately so that those who run for SAFA and do not get it have the option for running for Gaia </w:t>
      </w:r>
    </w:p>
    <w:p w14:paraId="54301DD1" w14:textId="77777777" w:rsidR="00FB545B" w:rsidRDefault="00F51D0C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President updates</w:t>
      </w:r>
    </w:p>
    <w:p w14:paraId="54F4BE81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Since our weekly meetings are so late in the week, we MUST be proactive!</w:t>
      </w:r>
    </w:p>
    <w:p w14:paraId="3090EC5D" w14:textId="2CF22A4C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We lose a week if we don’t act right away!</w:t>
      </w:r>
    </w:p>
    <w:p w14:paraId="614D7CAD" w14:textId="6E0EC1A5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Work on communicating through Facebook page and email</w:t>
      </w:r>
    </w:p>
    <w:p w14:paraId="4D793C15" w14:textId="6789E02E" w:rsidR="0074488B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Last Thursday of every month, year reps </w:t>
      </w:r>
      <w:r w:rsidR="0074488B">
        <w:t xml:space="preserve">will </w:t>
      </w:r>
      <w:r>
        <w:t xml:space="preserve">join us. </w:t>
      </w:r>
    </w:p>
    <w:p w14:paraId="4C3D4410" w14:textId="3F02BFEE" w:rsidR="00B934C0" w:rsidRDefault="00B934C0" w:rsidP="0074488B">
      <w:pPr>
        <w:pStyle w:val="ListParagraph"/>
        <w:numPr>
          <w:ilvl w:val="2"/>
          <w:numId w:val="2"/>
        </w:numPr>
        <w:spacing w:line="276" w:lineRule="auto"/>
      </w:pPr>
      <w:r>
        <w:t>Meetings will be in SMD03</w:t>
      </w:r>
    </w:p>
    <w:p w14:paraId="4727CBAE" w14:textId="737E4064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Grad lunch room</w:t>
      </w:r>
    </w:p>
    <w:p w14:paraId="6568F48C" w14:textId="2E86E02B" w:rsidR="00C27B5E" w:rsidRDefault="0074488B" w:rsidP="00CD0F35">
      <w:pPr>
        <w:pStyle w:val="ListParagraph"/>
        <w:numPr>
          <w:ilvl w:val="1"/>
          <w:numId w:val="2"/>
        </w:numPr>
        <w:spacing w:line="276" w:lineRule="auto"/>
      </w:pPr>
      <w:r>
        <w:t>Stewart Eglie is the chair of U</w:t>
      </w:r>
      <w:r w:rsidR="00C27B5E">
        <w:t xml:space="preserve">Ottawa’s Environment Institute </w:t>
      </w:r>
    </w:p>
    <w:p w14:paraId="1FB824D8" w14:textId="766A3381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Nicole spoke with him</w:t>
      </w:r>
    </w:p>
    <w:p w14:paraId="07529DE7" w14:textId="61946C4F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The department added a certificate you can obtain if you abide by certain rules in your research (stamp of approval)</w:t>
      </w:r>
    </w:p>
    <w:p w14:paraId="078056F3" w14:textId="67D67E3E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Brand new program added in September</w:t>
      </w:r>
    </w:p>
    <w:p w14:paraId="160C1035" w14:textId="24D7CAD0" w:rsidR="0074488B" w:rsidRDefault="0074488B" w:rsidP="0074488B">
      <w:pPr>
        <w:pStyle w:val="ListParagraph"/>
        <w:numPr>
          <w:ilvl w:val="2"/>
          <w:numId w:val="2"/>
        </w:numPr>
        <w:spacing w:line="276" w:lineRule="auto"/>
      </w:pPr>
      <w:r>
        <w:t>If we think of an event that he can come speak to students about this opportunity let Nicole know</w:t>
      </w:r>
    </w:p>
    <w:p w14:paraId="2AB60B2F" w14:textId="058C6502" w:rsidR="0074488B" w:rsidRDefault="0074488B" w:rsidP="0074488B">
      <w:pPr>
        <w:pStyle w:val="ListParagraph"/>
        <w:numPr>
          <w:ilvl w:val="3"/>
          <w:numId w:val="2"/>
        </w:numPr>
        <w:spacing w:line="276" w:lineRule="auto"/>
      </w:pPr>
      <w:r>
        <w:t>She suggests Wine and Cheese</w:t>
      </w:r>
    </w:p>
    <w:p w14:paraId="067A9DCB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Reminder: GDT tomorrow, if you want to join in the fun—sign up with Jesse</w:t>
      </w:r>
    </w:p>
    <w:p w14:paraId="29041CAF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Reminder: Winter Arts Retreat (recall: who can make it?)</w:t>
      </w:r>
    </w:p>
    <w:p w14:paraId="1DCD384C" w14:textId="470EB233" w:rsidR="00B934C0" w:rsidRDefault="0074488B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Bring </w:t>
      </w:r>
      <w:r w:rsidR="00B934C0">
        <w:t>$5</w:t>
      </w:r>
    </w:p>
    <w:p w14:paraId="24679D70" w14:textId="77777777" w:rsidR="0074488B" w:rsidRDefault="0074488B" w:rsidP="00CD0F35">
      <w:pPr>
        <w:pStyle w:val="ListParagraph"/>
        <w:numPr>
          <w:ilvl w:val="2"/>
          <w:numId w:val="2"/>
        </w:numPr>
        <w:spacing w:line="276" w:lineRule="auto"/>
      </w:pPr>
      <w:r>
        <w:t>Shot Luck</w:t>
      </w:r>
    </w:p>
    <w:p w14:paraId="64F58377" w14:textId="5B60F78C" w:rsidR="00B934C0" w:rsidRDefault="0074488B" w:rsidP="0074488B">
      <w:pPr>
        <w:pStyle w:val="ListParagraph"/>
        <w:numPr>
          <w:ilvl w:val="3"/>
          <w:numId w:val="2"/>
        </w:numPr>
        <w:spacing w:line="276" w:lineRule="auto"/>
      </w:pPr>
      <w:r>
        <w:t>Every MA is supposed to bring ingredients for a shot</w:t>
      </w:r>
    </w:p>
    <w:p w14:paraId="1C3562E1" w14:textId="740B5A72" w:rsidR="0074488B" w:rsidRDefault="0074488B" w:rsidP="0074488B">
      <w:pPr>
        <w:pStyle w:val="ListParagraph"/>
        <w:numPr>
          <w:ilvl w:val="3"/>
          <w:numId w:val="2"/>
        </w:numPr>
        <w:spacing w:line="276" w:lineRule="auto"/>
      </w:pPr>
      <w:r>
        <w:t>Felix suggests coffee shot</w:t>
      </w:r>
    </w:p>
    <w:p w14:paraId="03766EBF" w14:textId="0238AF84" w:rsidR="00E27398" w:rsidRDefault="00E27398" w:rsidP="00E27398">
      <w:pPr>
        <w:pStyle w:val="ListParagraph"/>
        <w:numPr>
          <w:ilvl w:val="4"/>
          <w:numId w:val="2"/>
        </w:numPr>
        <w:spacing w:line="276" w:lineRule="auto"/>
      </w:pPr>
      <w:r>
        <w:t xml:space="preserve">Too expensive </w:t>
      </w:r>
    </w:p>
    <w:p w14:paraId="5BE4CFF9" w14:textId="09259FF7" w:rsidR="0074488B" w:rsidRDefault="0074488B" w:rsidP="0074488B">
      <w:pPr>
        <w:pStyle w:val="ListParagraph"/>
        <w:numPr>
          <w:ilvl w:val="3"/>
          <w:numId w:val="2"/>
        </w:numPr>
        <w:spacing w:line="276" w:lineRule="auto"/>
      </w:pPr>
      <w:r>
        <w:t>Everyone nee</w:t>
      </w:r>
      <w:r w:rsidR="00E27398">
        <w:t xml:space="preserve">ds to contribute money for alcohol </w:t>
      </w:r>
    </w:p>
    <w:p w14:paraId="53B20762" w14:textId="6D804C85" w:rsidR="00E27398" w:rsidRDefault="00E27398" w:rsidP="0074488B">
      <w:pPr>
        <w:pStyle w:val="ListParagraph"/>
        <w:numPr>
          <w:ilvl w:val="3"/>
          <w:numId w:val="2"/>
        </w:numPr>
        <w:spacing w:line="276" w:lineRule="auto"/>
      </w:pPr>
      <w:r>
        <w:t>Decided on Sicilian Kiss suggested by Levi</w:t>
      </w:r>
    </w:p>
    <w:p w14:paraId="28FD4785" w14:textId="33D5BAFF" w:rsidR="00911999" w:rsidRDefault="00911999" w:rsidP="0074488B">
      <w:pPr>
        <w:pStyle w:val="ListParagraph"/>
        <w:numPr>
          <w:ilvl w:val="3"/>
          <w:numId w:val="2"/>
        </w:numPr>
        <w:spacing w:line="276" w:lineRule="auto"/>
      </w:pPr>
      <w:r>
        <w:t xml:space="preserve">Ros suggests the Buttery </w:t>
      </w:r>
      <w:proofErr w:type="gramStart"/>
      <w:r>
        <w:t>Nipple  and</w:t>
      </w:r>
      <w:proofErr w:type="gramEnd"/>
      <w:r>
        <w:t xml:space="preserve"> other interesting shot names etc. </w:t>
      </w:r>
    </w:p>
    <w:p w14:paraId="6FD22FCA" w14:textId="6E047922" w:rsidR="00E27398" w:rsidRDefault="00E27398" w:rsidP="0074488B">
      <w:pPr>
        <w:pStyle w:val="ListParagraph"/>
        <w:numPr>
          <w:ilvl w:val="3"/>
          <w:numId w:val="2"/>
        </w:numPr>
        <w:spacing w:line="276" w:lineRule="auto"/>
      </w:pPr>
      <w:r>
        <w:t>Nicole has agreed to buy the alcohol and the rest of the exec will pay her back</w:t>
      </w:r>
    </w:p>
    <w:p w14:paraId="760BB03A" w14:textId="39748B3F" w:rsidR="0074488B" w:rsidRDefault="0074488B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Everyone except Becca and Amy can go </w:t>
      </w:r>
    </w:p>
    <w:p w14:paraId="39C14D7D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Update on Department meeting </w:t>
      </w:r>
    </w:p>
    <w:p w14:paraId="47C68568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Potentially 2 more spaces to be filled for Dept Meetings. Suggestions for attendees?</w:t>
      </w:r>
    </w:p>
    <w:p w14:paraId="6FC273F4" w14:textId="02784989" w:rsidR="00135A97" w:rsidRDefault="00135A97" w:rsidP="00135A97">
      <w:pPr>
        <w:pStyle w:val="ListParagraph"/>
        <w:numPr>
          <w:ilvl w:val="3"/>
          <w:numId w:val="2"/>
        </w:numPr>
        <w:spacing w:line="276" w:lineRule="auto"/>
      </w:pPr>
      <w:r>
        <w:t>Nicole is waiting for an email back from Konrad, if that is the case, Nicole recommends two year reps that might be interested in joining Gaia next year</w:t>
      </w:r>
    </w:p>
    <w:p w14:paraId="6B3C46E2" w14:textId="1AA87DE8" w:rsidR="00135A97" w:rsidRDefault="00135A97" w:rsidP="00135A97">
      <w:pPr>
        <w:pStyle w:val="ListParagraph"/>
        <w:numPr>
          <w:ilvl w:val="3"/>
          <w:numId w:val="2"/>
        </w:numPr>
        <w:spacing w:line="276" w:lineRule="auto"/>
      </w:pPr>
      <w:r>
        <w:t xml:space="preserve">Any ideas? </w:t>
      </w:r>
    </w:p>
    <w:p w14:paraId="5BA9C2F1" w14:textId="62224A50" w:rsidR="00135A97" w:rsidRDefault="00135A97" w:rsidP="00135A97">
      <w:pPr>
        <w:pStyle w:val="ListParagraph"/>
        <w:numPr>
          <w:ilvl w:val="4"/>
          <w:numId w:val="2"/>
        </w:numPr>
        <w:spacing w:line="276" w:lineRule="auto"/>
      </w:pPr>
      <w:r>
        <w:lastRenderedPageBreak/>
        <w:t>Nicole recommends Kaylan</w:t>
      </w:r>
    </w:p>
    <w:p w14:paraId="5889D0F4" w14:textId="0C088269" w:rsidR="00135A97" w:rsidRDefault="00135A97" w:rsidP="00135A97">
      <w:pPr>
        <w:pStyle w:val="ListParagraph"/>
        <w:numPr>
          <w:ilvl w:val="4"/>
          <w:numId w:val="2"/>
        </w:numPr>
        <w:spacing w:line="276" w:lineRule="auto"/>
      </w:pPr>
      <w:r>
        <w:t>Leo recommends Ryan</w:t>
      </w:r>
    </w:p>
    <w:p w14:paraId="38BB7F1E" w14:textId="3D7FA7D3" w:rsidR="00135A97" w:rsidRDefault="00135A97" w:rsidP="00135A97">
      <w:pPr>
        <w:pStyle w:val="ListParagraph"/>
        <w:numPr>
          <w:ilvl w:val="4"/>
          <w:numId w:val="2"/>
        </w:numPr>
        <w:spacing w:line="276" w:lineRule="auto"/>
      </w:pPr>
      <w:r>
        <w:t xml:space="preserve">Nicole recommends Valerie </w:t>
      </w:r>
    </w:p>
    <w:p w14:paraId="3CA80011" w14:textId="68F7460C" w:rsidR="00E27398" w:rsidRDefault="00E27398" w:rsidP="00CD0F35">
      <w:pPr>
        <w:pStyle w:val="ListParagraph"/>
        <w:numPr>
          <w:ilvl w:val="2"/>
          <w:numId w:val="2"/>
        </w:numPr>
        <w:spacing w:line="276" w:lineRule="auto"/>
      </w:pPr>
      <w:r>
        <w:t>Still trying to find affordable software versions for the department</w:t>
      </w:r>
    </w:p>
    <w:p w14:paraId="40B474C4" w14:textId="1687F656" w:rsidR="00E27398" w:rsidRDefault="00E27398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GIS data sharing a western student started, if you are interested: </w:t>
      </w:r>
      <w:hyperlink r:id="rId6" w:history="1">
        <w:r w:rsidRPr="0003713A">
          <w:rPr>
            <w:rStyle w:val="Hyperlink"/>
          </w:rPr>
          <w:t>www.ontario.ca/open-government-expert-team</w:t>
        </w:r>
      </w:hyperlink>
      <w:r>
        <w:t xml:space="preserve"> </w:t>
      </w:r>
    </w:p>
    <w:p w14:paraId="7901EFFF" w14:textId="53FD7A4E" w:rsidR="00E27398" w:rsidRDefault="00E27398" w:rsidP="00CD0F35">
      <w:pPr>
        <w:pStyle w:val="ListParagraph"/>
        <w:numPr>
          <w:ilvl w:val="2"/>
          <w:numId w:val="2"/>
        </w:numPr>
        <w:spacing w:line="276" w:lineRule="auto"/>
      </w:pPr>
      <w:r>
        <w:t>125th anniversary of ARTS is this year</w:t>
      </w:r>
    </w:p>
    <w:p w14:paraId="5A60F0A9" w14:textId="13147C73" w:rsidR="00E27398" w:rsidRDefault="00E27398" w:rsidP="00E27398">
      <w:pPr>
        <w:pStyle w:val="ListParagraph"/>
        <w:numPr>
          <w:ilvl w:val="3"/>
          <w:numId w:val="2"/>
        </w:numPr>
        <w:spacing w:line="276" w:lineRule="auto"/>
      </w:pPr>
      <w:r>
        <w:t>Feb 7</w:t>
      </w:r>
      <w:r w:rsidRPr="00E27398">
        <w:rPr>
          <w:vertAlign w:val="superscript"/>
        </w:rPr>
        <w:t>th</w:t>
      </w:r>
      <w:r>
        <w:t xml:space="preserve"> afternoon there will be a celebration</w:t>
      </w:r>
    </w:p>
    <w:p w14:paraId="6DF2B674" w14:textId="459E81B7" w:rsidR="003F21B5" w:rsidRDefault="003F21B5" w:rsidP="003F21B5">
      <w:pPr>
        <w:pStyle w:val="ListParagraph"/>
        <w:numPr>
          <w:ilvl w:val="2"/>
          <w:numId w:val="2"/>
        </w:numPr>
        <w:spacing w:line="276" w:lineRule="auto"/>
      </w:pPr>
      <w:r>
        <w:t>Looking to expanding and collaborating courses with other departments/faculties and Carleton</w:t>
      </w:r>
    </w:p>
    <w:p w14:paraId="134E8059" w14:textId="7DBD1DB6" w:rsidR="003F21B5" w:rsidRDefault="003F21B5" w:rsidP="003F21B5">
      <w:pPr>
        <w:pStyle w:val="ListParagraph"/>
        <w:numPr>
          <w:ilvl w:val="3"/>
          <w:numId w:val="2"/>
        </w:numPr>
        <w:spacing w:line="276" w:lineRule="auto"/>
      </w:pPr>
      <w:r>
        <w:t xml:space="preserve">Looking at alternating courses held at UOttawa one year and Carleton the next </w:t>
      </w:r>
    </w:p>
    <w:p w14:paraId="5B29BDA3" w14:textId="66FF1FEE" w:rsidR="003F21B5" w:rsidRDefault="003F21B5" w:rsidP="003F21B5">
      <w:pPr>
        <w:pStyle w:val="ListParagraph"/>
        <w:numPr>
          <w:ilvl w:val="2"/>
          <w:numId w:val="2"/>
        </w:numPr>
        <w:spacing w:line="276" w:lineRule="auto"/>
      </w:pPr>
      <w:r>
        <w:t>Class President</w:t>
      </w:r>
    </w:p>
    <w:p w14:paraId="6B5CED0E" w14:textId="0A2C1382" w:rsidR="003F21B5" w:rsidRDefault="003F21B5" w:rsidP="003F21B5">
      <w:pPr>
        <w:pStyle w:val="ListParagraph"/>
        <w:numPr>
          <w:ilvl w:val="3"/>
          <w:numId w:val="2"/>
        </w:numPr>
        <w:spacing w:line="276" w:lineRule="auto"/>
      </w:pPr>
      <w:r>
        <w:t>Good grades, accomplished, bilingual, represents the entire graduating class of Arts, do a speech at convocation ceremony</w:t>
      </w:r>
    </w:p>
    <w:p w14:paraId="6478D263" w14:textId="70D2A61C" w:rsidR="003F21B5" w:rsidRDefault="003F21B5" w:rsidP="003F21B5">
      <w:pPr>
        <w:pStyle w:val="ListParagraph"/>
        <w:numPr>
          <w:ilvl w:val="3"/>
          <w:numId w:val="2"/>
        </w:numPr>
        <w:spacing w:line="276" w:lineRule="auto"/>
      </w:pPr>
      <w:r>
        <w:t xml:space="preserve">If you are interested think about applying or know someone who is, encourage them to apply </w:t>
      </w:r>
    </w:p>
    <w:p w14:paraId="3BF4FDE0" w14:textId="22A69512" w:rsidR="008F2C2F" w:rsidRDefault="008F2C2F" w:rsidP="008F2C2F">
      <w:pPr>
        <w:pStyle w:val="ListParagraph"/>
        <w:numPr>
          <w:ilvl w:val="2"/>
          <w:numId w:val="2"/>
        </w:numPr>
        <w:spacing w:line="276" w:lineRule="auto"/>
      </w:pPr>
      <w:r>
        <w:t>OSGS Grants announcements of recipients will be released soon</w:t>
      </w:r>
    </w:p>
    <w:p w14:paraId="09B93EB0" w14:textId="229C663B" w:rsidR="008F2C2F" w:rsidRDefault="008F2C2F" w:rsidP="008F2C2F">
      <w:pPr>
        <w:pStyle w:val="ListParagraph"/>
        <w:numPr>
          <w:ilvl w:val="2"/>
          <w:numId w:val="2"/>
        </w:numPr>
        <w:spacing w:line="276" w:lineRule="auto"/>
      </w:pPr>
      <w:r>
        <w:t>Review of gr</w:t>
      </w:r>
      <w:r w:rsidR="0008565C">
        <w:t xml:space="preserve">aduate and post-graduate faculty because there are committees throughout the faculty anyways </w:t>
      </w:r>
    </w:p>
    <w:p w14:paraId="3976EE2F" w14:textId="63C5776C" w:rsidR="0008565C" w:rsidRDefault="002375AC" w:rsidP="008F2C2F">
      <w:pPr>
        <w:pStyle w:val="ListParagraph"/>
        <w:numPr>
          <w:ilvl w:val="2"/>
          <w:numId w:val="2"/>
        </w:numPr>
        <w:spacing w:line="276" w:lineRule="auto"/>
      </w:pPr>
      <w:r>
        <w:t xml:space="preserve">Looking to increase the number of students to enroll in the faculty/department </w:t>
      </w:r>
    </w:p>
    <w:p w14:paraId="243D6E84" w14:textId="41097747" w:rsidR="002375AC" w:rsidRDefault="002375AC" w:rsidP="002375AC">
      <w:pPr>
        <w:pStyle w:val="ListParagraph"/>
        <w:numPr>
          <w:ilvl w:val="3"/>
          <w:numId w:val="2"/>
        </w:numPr>
        <w:spacing w:line="276" w:lineRule="auto"/>
      </w:pPr>
      <w:r>
        <w:t>Currently looking at hybrid courses or series lectures (different professors teaching parts of one course)</w:t>
      </w:r>
    </w:p>
    <w:p w14:paraId="118969D1" w14:textId="40B7AE8E" w:rsidR="00A57311" w:rsidRDefault="00A57311" w:rsidP="002375AC">
      <w:pPr>
        <w:pStyle w:val="ListParagraph"/>
        <w:numPr>
          <w:ilvl w:val="3"/>
          <w:numId w:val="2"/>
        </w:numPr>
        <w:spacing w:line="276" w:lineRule="auto"/>
      </w:pPr>
      <w:r>
        <w:t>I.e. Canada and it’s regions from different perspectives</w:t>
      </w:r>
    </w:p>
    <w:p w14:paraId="1E6C6DA9" w14:textId="4752C889" w:rsidR="00A57311" w:rsidRDefault="00A57311" w:rsidP="002375AC">
      <w:pPr>
        <w:pStyle w:val="ListParagraph"/>
        <w:numPr>
          <w:ilvl w:val="3"/>
          <w:numId w:val="2"/>
        </w:numPr>
        <w:spacing w:line="276" w:lineRule="auto"/>
      </w:pPr>
      <w:r>
        <w:t>Special topics courses</w:t>
      </w:r>
    </w:p>
    <w:p w14:paraId="61B06655" w14:textId="579FF41D" w:rsidR="00A57311" w:rsidRDefault="00A57311" w:rsidP="00A57311">
      <w:pPr>
        <w:pStyle w:val="ListParagraph"/>
        <w:numPr>
          <w:ilvl w:val="4"/>
          <w:numId w:val="2"/>
        </w:numPr>
        <w:spacing w:line="276" w:lineRule="auto"/>
      </w:pPr>
      <w:r>
        <w:t xml:space="preserve">I.e. The tar sands (different course codes for different perspectives in collaboration) </w:t>
      </w:r>
    </w:p>
    <w:p w14:paraId="2E64F34C" w14:textId="4D11680B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>We are in direct competition in social sciences</w:t>
      </w:r>
    </w:p>
    <w:p w14:paraId="71D680A0" w14:textId="115C5D52" w:rsidR="00A57311" w:rsidRDefault="00A57311" w:rsidP="00A57311">
      <w:pPr>
        <w:pStyle w:val="ListParagraph"/>
        <w:numPr>
          <w:ilvl w:val="4"/>
          <w:numId w:val="2"/>
        </w:numPr>
        <w:spacing w:line="276" w:lineRule="auto"/>
      </w:pPr>
      <w:r>
        <w:t>Some professors think the department should drop the required courses of philosophy and instead include a list a student can chose from</w:t>
      </w:r>
    </w:p>
    <w:p w14:paraId="1F74BCC1" w14:textId="4E245C72" w:rsidR="00A57311" w:rsidRDefault="00A57311" w:rsidP="00A57311">
      <w:pPr>
        <w:pStyle w:val="ListParagraph"/>
        <w:numPr>
          <w:ilvl w:val="4"/>
          <w:numId w:val="2"/>
        </w:numPr>
        <w:spacing w:line="276" w:lineRule="auto"/>
      </w:pPr>
      <w:r>
        <w:t>Afraid that we are losing students due to rigid flow of courses</w:t>
      </w:r>
    </w:p>
    <w:p w14:paraId="5C79F7CD" w14:textId="3FA8DE9A" w:rsidR="00A57311" w:rsidRDefault="00A57311" w:rsidP="00A57311">
      <w:pPr>
        <w:pStyle w:val="ListParagraph"/>
        <w:numPr>
          <w:ilvl w:val="2"/>
          <w:numId w:val="2"/>
        </w:numPr>
        <w:spacing w:line="276" w:lineRule="auto"/>
      </w:pPr>
      <w:r>
        <w:t>Next meeting they will motion to suspend the Major of GIS/Geomatics</w:t>
      </w:r>
    </w:p>
    <w:p w14:paraId="63FB6D9C" w14:textId="13FC8D8D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 xml:space="preserve">Students currently in the program will not be effected but they will not be admitting new students </w:t>
      </w:r>
    </w:p>
    <w:p w14:paraId="4C70871F" w14:textId="5ACF132B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>Minor is still the same</w:t>
      </w:r>
    </w:p>
    <w:p w14:paraId="551F3442" w14:textId="7E3836E5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>Currently required to offer 4 GIS/Geomatics courses but without the Major they will no longer be required to</w:t>
      </w:r>
    </w:p>
    <w:p w14:paraId="2924A770" w14:textId="4D9EECC5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lastRenderedPageBreak/>
        <w:t>Possible collaboration with other faculties to maintain Major</w:t>
      </w:r>
    </w:p>
    <w:p w14:paraId="64EE2BE3" w14:textId="1E1ED97A" w:rsidR="00A57311" w:rsidRDefault="00A57311" w:rsidP="00A57311">
      <w:pPr>
        <w:pStyle w:val="ListParagraph"/>
        <w:numPr>
          <w:ilvl w:val="2"/>
          <w:numId w:val="2"/>
        </w:numPr>
        <w:spacing w:line="276" w:lineRule="auto"/>
      </w:pPr>
      <w:r>
        <w:t>Scholarships offered by the department for undergraduates will low application rates</w:t>
      </w:r>
    </w:p>
    <w:p w14:paraId="20169A01" w14:textId="66F89BC8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>APPLY!</w:t>
      </w:r>
    </w:p>
    <w:p w14:paraId="79662004" w14:textId="77777777" w:rsidR="00A57311" w:rsidRDefault="00A57311" w:rsidP="00A57311">
      <w:pPr>
        <w:pStyle w:val="ListParagraph"/>
        <w:numPr>
          <w:ilvl w:val="2"/>
          <w:numId w:val="2"/>
        </w:numPr>
        <w:spacing w:line="276" w:lineRule="auto"/>
      </w:pPr>
      <w:r>
        <w:t xml:space="preserve">Joint program in Geography and Environmental Studies no longer exists to free up space </w:t>
      </w:r>
    </w:p>
    <w:p w14:paraId="04BEE910" w14:textId="77777777" w:rsidR="00A57311" w:rsidRDefault="00A57311" w:rsidP="00A57311">
      <w:pPr>
        <w:pStyle w:val="ListParagraph"/>
        <w:numPr>
          <w:ilvl w:val="2"/>
          <w:numId w:val="2"/>
        </w:numPr>
        <w:spacing w:line="276" w:lineRule="auto"/>
      </w:pPr>
      <w:r>
        <w:t>Emma and Nicole will get together before the next department meeting and write down our concerns and bring it forward to the meeting</w:t>
      </w:r>
    </w:p>
    <w:p w14:paraId="109C2C8C" w14:textId="77777777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>Nicole asks if there is anything else we can bring up</w:t>
      </w:r>
    </w:p>
    <w:p w14:paraId="31E03B49" w14:textId="77777777" w:rsidR="00A57311" w:rsidRDefault="00A57311" w:rsidP="00A57311">
      <w:pPr>
        <w:pStyle w:val="ListParagraph"/>
        <w:numPr>
          <w:ilvl w:val="3"/>
          <w:numId w:val="2"/>
        </w:numPr>
        <w:spacing w:line="276" w:lineRule="auto"/>
      </w:pPr>
      <w:r>
        <w:t xml:space="preserve">Felix thinks we should not have so many flexibility- set schedule </w:t>
      </w:r>
    </w:p>
    <w:p w14:paraId="24610CC9" w14:textId="469D9F62" w:rsidR="008B3FAE" w:rsidRDefault="008B3FAE" w:rsidP="00A57311">
      <w:pPr>
        <w:pStyle w:val="ListParagraph"/>
        <w:numPr>
          <w:ilvl w:val="3"/>
          <w:numId w:val="2"/>
        </w:numPr>
        <w:spacing w:line="276" w:lineRule="auto"/>
      </w:pPr>
      <w:r>
        <w:t>Ros and Felix say there should be a b</w:t>
      </w:r>
      <w:r w:rsidR="00A57311">
        <w:t xml:space="preserve">etter guideline for co-op students </w:t>
      </w:r>
    </w:p>
    <w:p w14:paraId="2089F13E" w14:textId="71CBE9DC" w:rsidR="00A57311" w:rsidRDefault="008B3FAE" w:rsidP="00A57311">
      <w:pPr>
        <w:pStyle w:val="ListParagraph"/>
        <w:numPr>
          <w:ilvl w:val="3"/>
          <w:numId w:val="2"/>
        </w:numPr>
        <w:spacing w:line="276" w:lineRule="auto"/>
      </w:pPr>
      <w:r>
        <w:t xml:space="preserve">Leo says they should offer more French students in the Fall </w:t>
      </w:r>
    </w:p>
    <w:p w14:paraId="21F26B60" w14:textId="3BD63101" w:rsidR="008B3FAE" w:rsidRDefault="008B3FAE" w:rsidP="00A57311">
      <w:pPr>
        <w:pStyle w:val="ListParagraph"/>
        <w:numPr>
          <w:ilvl w:val="3"/>
          <w:numId w:val="2"/>
        </w:numPr>
        <w:spacing w:line="276" w:lineRule="auto"/>
      </w:pPr>
      <w:r>
        <w:t>Ros says the French requirement in the Environmental Studies does not include Geography classes, there are not a lot of ENV courses in French, more GEG so they should count towards</w:t>
      </w:r>
      <w:r w:rsidR="00AE770A">
        <w:t xml:space="preserve"> the degree</w:t>
      </w:r>
    </w:p>
    <w:p w14:paraId="0F9D1947" w14:textId="7B470CC9" w:rsidR="00135A97" w:rsidRDefault="00AE770A" w:rsidP="00135A97">
      <w:pPr>
        <w:pStyle w:val="ListParagraph"/>
        <w:numPr>
          <w:ilvl w:val="3"/>
          <w:numId w:val="2"/>
        </w:numPr>
        <w:spacing w:line="276" w:lineRule="auto"/>
      </w:pPr>
      <w:r>
        <w:t xml:space="preserve">If you think of anything within the next couple week send them to Nicole or Emma </w:t>
      </w:r>
    </w:p>
    <w:p w14:paraId="25F8CE2F" w14:textId="5F2A1EF6" w:rsidR="00B934C0" w:rsidRDefault="003F21B5" w:rsidP="00CD0F35">
      <w:pPr>
        <w:pStyle w:val="ListParagraph"/>
        <w:numPr>
          <w:ilvl w:val="1"/>
          <w:numId w:val="2"/>
        </w:numPr>
        <w:spacing w:line="276" w:lineRule="auto"/>
      </w:pPr>
      <w:r>
        <w:t>Brian</w:t>
      </w:r>
      <w:r w:rsidR="00B934C0">
        <w:t xml:space="preserve"> </w:t>
      </w:r>
      <w:r>
        <w:t>Bancroft</w:t>
      </w:r>
      <w:r w:rsidR="00B934C0">
        <w:t xml:space="preserve"> has been in touch regarding ESRI scholarships</w:t>
      </w:r>
    </w:p>
    <w:p w14:paraId="6C987B72" w14:textId="2EF7ED9A" w:rsidR="00147F17" w:rsidRDefault="00147F17" w:rsidP="00147F17">
      <w:pPr>
        <w:pStyle w:val="ListParagraph"/>
        <w:numPr>
          <w:ilvl w:val="2"/>
          <w:numId w:val="2"/>
        </w:numPr>
        <w:spacing w:line="276" w:lineRule="auto"/>
      </w:pPr>
      <w:r>
        <w:t>First scholarship is for 4</w:t>
      </w:r>
      <w:r w:rsidRPr="00147F17">
        <w:rPr>
          <w:vertAlign w:val="superscript"/>
        </w:rPr>
        <w:t>th</w:t>
      </w:r>
      <w:r>
        <w:t>/5</w:t>
      </w:r>
      <w:r w:rsidRPr="00147F17">
        <w:rPr>
          <w:vertAlign w:val="superscript"/>
        </w:rPr>
        <w:t>th</w:t>
      </w:r>
      <w:r>
        <w:t xml:space="preserve"> year students who think they can compete with graduate students (software, textbooks, $1500) (includes resume, transcript, poster) </w:t>
      </w:r>
    </w:p>
    <w:p w14:paraId="1F93C1ED" w14:textId="090E09F2" w:rsidR="00147F17" w:rsidRDefault="00147F17" w:rsidP="00147F17">
      <w:pPr>
        <w:pStyle w:val="ListParagraph"/>
        <w:numPr>
          <w:ilvl w:val="2"/>
          <w:numId w:val="2"/>
        </w:numPr>
        <w:spacing w:line="276" w:lineRule="auto"/>
      </w:pPr>
      <w:r>
        <w:t>Brian slid a poster under the office door, Nicole will post it, hoping for an electronic copy to disperse</w:t>
      </w:r>
    </w:p>
    <w:p w14:paraId="1327F5DD" w14:textId="78630043" w:rsidR="00147F17" w:rsidRDefault="00147F17" w:rsidP="00147F17">
      <w:pPr>
        <w:pStyle w:val="ListParagraph"/>
        <w:numPr>
          <w:ilvl w:val="2"/>
          <w:numId w:val="2"/>
        </w:numPr>
        <w:spacing w:line="276" w:lineRule="auto"/>
      </w:pPr>
      <w:r>
        <w:t xml:space="preserve">The second scholarship is due in April, Nicole says to hold off for the promotion </w:t>
      </w:r>
    </w:p>
    <w:p w14:paraId="7AA04946" w14:textId="722803C1" w:rsidR="00147F17" w:rsidRDefault="00147F17" w:rsidP="00147F17">
      <w:pPr>
        <w:pStyle w:val="ListParagraph"/>
        <w:numPr>
          <w:ilvl w:val="3"/>
          <w:numId w:val="2"/>
        </w:numPr>
        <w:spacing w:line="276" w:lineRule="auto"/>
      </w:pPr>
      <w:r>
        <w:t>Brian is still waiting for information but it is geared towards undergraduate students</w:t>
      </w:r>
    </w:p>
    <w:p w14:paraId="550AAE06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SAFA Relay Bake Sale</w:t>
      </w:r>
    </w:p>
    <w:p w14:paraId="15C30AED" w14:textId="2CD90363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Jan 22</w:t>
      </w:r>
      <w:r w:rsidRPr="00B934C0">
        <w:rPr>
          <w:vertAlign w:val="superscript"/>
        </w:rPr>
        <w:t>nd</w:t>
      </w:r>
      <w:r>
        <w:t xml:space="preserve">, Jan </w:t>
      </w:r>
      <w:r w:rsidR="00652294">
        <w:t>24</w:t>
      </w:r>
      <w:r w:rsidR="00652294" w:rsidRPr="00B934C0">
        <w:rPr>
          <w:vertAlign w:val="superscript"/>
        </w:rPr>
        <w:t>th</w:t>
      </w:r>
      <w:r w:rsidR="00652294">
        <w:t>:</w:t>
      </w:r>
      <w:r>
        <w:t xml:space="preserve"> 10am-4pm</w:t>
      </w:r>
      <w:r w:rsidR="00185909">
        <w:t xml:space="preserve"> in the UCU</w:t>
      </w:r>
    </w:p>
    <w:p w14:paraId="7686EB67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Bakers and volunteers</w:t>
      </w:r>
    </w:p>
    <w:p w14:paraId="19AF6092" w14:textId="77F4F427" w:rsidR="00185909" w:rsidRDefault="00185909" w:rsidP="00185909">
      <w:pPr>
        <w:pStyle w:val="ListParagraph"/>
        <w:numPr>
          <w:ilvl w:val="3"/>
          <w:numId w:val="2"/>
        </w:numPr>
        <w:spacing w:line="276" w:lineRule="auto"/>
      </w:pPr>
      <w:r>
        <w:t>If you are interested in volunteering email Morgan</w:t>
      </w:r>
    </w:p>
    <w:p w14:paraId="0B476EA9" w14:textId="1C9A7754" w:rsidR="00185909" w:rsidRDefault="00185909" w:rsidP="00185909">
      <w:pPr>
        <w:pStyle w:val="ListParagraph"/>
        <w:numPr>
          <w:ilvl w:val="3"/>
          <w:numId w:val="2"/>
        </w:numPr>
        <w:spacing w:line="276" w:lineRule="auto"/>
      </w:pPr>
      <w:r>
        <w:t>If you are interested in baking, email Morgan as well or Nicole and she will let him know</w:t>
      </w:r>
    </w:p>
    <w:p w14:paraId="3101CF4C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Gaia Relay team</w:t>
      </w:r>
    </w:p>
    <w:p w14:paraId="6CE08284" w14:textId="0CBAD7FD" w:rsidR="00185909" w:rsidRDefault="00185909" w:rsidP="00185909">
      <w:pPr>
        <w:pStyle w:val="ListParagraph"/>
        <w:numPr>
          <w:ilvl w:val="2"/>
          <w:numId w:val="2"/>
        </w:numPr>
        <w:spacing w:line="276" w:lineRule="auto"/>
      </w:pPr>
      <w:r>
        <w:t>In the past we have had our own team and have been very successful</w:t>
      </w:r>
    </w:p>
    <w:p w14:paraId="7BFBFA36" w14:textId="6604C786" w:rsidR="00185909" w:rsidRDefault="00185909" w:rsidP="00185909">
      <w:pPr>
        <w:pStyle w:val="ListParagraph"/>
        <w:numPr>
          <w:ilvl w:val="2"/>
          <w:numId w:val="2"/>
        </w:numPr>
        <w:spacing w:line="276" w:lineRule="auto"/>
      </w:pPr>
      <w:r>
        <w:lastRenderedPageBreak/>
        <w:t>Nicole asks how everyone feels about having a separate team from Arts this year</w:t>
      </w:r>
    </w:p>
    <w:p w14:paraId="689CDA06" w14:textId="64650606" w:rsidR="00667543" w:rsidRDefault="00667543" w:rsidP="00185909">
      <w:pPr>
        <w:pStyle w:val="ListParagraph"/>
        <w:numPr>
          <w:ilvl w:val="2"/>
          <w:numId w:val="2"/>
        </w:numPr>
        <w:spacing w:line="276" w:lineRule="auto"/>
      </w:pPr>
      <w:r>
        <w:t>Ros asks what it is</w:t>
      </w:r>
    </w:p>
    <w:p w14:paraId="50EF2616" w14:textId="1050BC0E" w:rsidR="00667543" w:rsidRDefault="00667543" w:rsidP="00667543">
      <w:pPr>
        <w:pStyle w:val="ListParagraph"/>
        <w:numPr>
          <w:ilvl w:val="3"/>
          <w:numId w:val="2"/>
        </w:numPr>
        <w:spacing w:line="276" w:lineRule="auto"/>
      </w:pPr>
      <w:r>
        <w:t>Relay for Life is in March</w:t>
      </w:r>
      <w:r w:rsidR="00EF58FD">
        <w:t xml:space="preserve"> 7th</w:t>
      </w:r>
      <w:r>
        <w:t xml:space="preserve"> (7pm-7am) aim to have at least one person on the team to be walking along the track at all times</w:t>
      </w:r>
    </w:p>
    <w:p w14:paraId="379977A7" w14:textId="55C0ED49" w:rsidR="00EF58FD" w:rsidRDefault="00EF58FD" w:rsidP="00667543">
      <w:pPr>
        <w:pStyle w:val="ListParagraph"/>
        <w:numPr>
          <w:ilvl w:val="3"/>
          <w:numId w:val="2"/>
        </w:numPr>
        <w:spacing w:line="276" w:lineRule="auto"/>
      </w:pPr>
      <w:r>
        <w:t xml:space="preserve">Raise money with pledges ($50 for team), sales etc. </w:t>
      </w:r>
    </w:p>
    <w:p w14:paraId="159023FA" w14:textId="044B2288" w:rsidR="00EF58FD" w:rsidRDefault="00EF58FD" w:rsidP="00EF58FD">
      <w:pPr>
        <w:pStyle w:val="ListParagraph"/>
        <w:numPr>
          <w:ilvl w:val="2"/>
          <w:numId w:val="2"/>
        </w:numPr>
        <w:spacing w:line="276" w:lineRule="auto"/>
      </w:pPr>
      <w:r>
        <w:t xml:space="preserve">Ros is interested in having a separate team </w:t>
      </w:r>
    </w:p>
    <w:p w14:paraId="5BEC34DF" w14:textId="32DB8F5C" w:rsidR="002A2414" w:rsidRDefault="002A2414" w:rsidP="00EF58FD">
      <w:pPr>
        <w:pStyle w:val="ListParagraph"/>
        <w:numPr>
          <w:ilvl w:val="2"/>
          <w:numId w:val="2"/>
        </w:numPr>
        <w:spacing w:line="276" w:lineRule="auto"/>
      </w:pPr>
      <w:r>
        <w:t>Nicole will register our team,</w:t>
      </w:r>
      <w:r w:rsidR="00BF4AED">
        <w:t xml:space="preserve"> and post it on the group,</w:t>
      </w:r>
      <w:r>
        <w:t xml:space="preserve"> we will accept anyone who wants to join our team </w:t>
      </w:r>
    </w:p>
    <w:p w14:paraId="2D7A5A45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Class presentations</w:t>
      </w:r>
    </w:p>
    <w:p w14:paraId="07D08F50" w14:textId="53517D29" w:rsidR="00BF4AED" w:rsidRDefault="00BF4AED" w:rsidP="00BF4AED">
      <w:pPr>
        <w:pStyle w:val="ListParagraph"/>
        <w:numPr>
          <w:ilvl w:val="2"/>
          <w:numId w:val="2"/>
        </w:numPr>
        <w:spacing w:line="276" w:lineRule="auto"/>
      </w:pPr>
      <w:r>
        <w:t>Nicole did not put out a form but she would like them to start on Monday</w:t>
      </w:r>
    </w:p>
    <w:p w14:paraId="783B6B8D" w14:textId="1A9A0260" w:rsidR="00BF4AED" w:rsidRDefault="00BF4AED" w:rsidP="00BF4AED">
      <w:pPr>
        <w:pStyle w:val="ListParagraph"/>
        <w:numPr>
          <w:ilvl w:val="2"/>
          <w:numId w:val="2"/>
        </w:numPr>
        <w:spacing w:line="276" w:lineRule="auto"/>
      </w:pPr>
      <w:r>
        <w:t xml:space="preserve">Include the Green round table </w:t>
      </w:r>
    </w:p>
    <w:p w14:paraId="0106EE15" w14:textId="01E84B70" w:rsidR="001B297D" w:rsidRDefault="001B297D" w:rsidP="00BF4AED">
      <w:pPr>
        <w:pStyle w:val="ListParagraph"/>
        <w:numPr>
          <w:ilvl w:val="2"/>
          <w:numId w:val="2"/>
        </w:numPr>
        <w:spacing w:line="276" w:lineRule="auto"/>
      </w:pPr>
      <w:r>
        <w:t>She will post points to talk about in the group</w:t>
      </w:r>
    </w:p>
    <w:p w14:paraId="49E5E3BB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Office hours finalized </w:t>
      </w:r>
    </w:p>
    <w:p w14:paraId="2C179B22" w14:textId="7DC19F61" w:rsidR="00BF4AED" w:rsidRDefault="00BF4AED" w:rsidP="00BF4AED">
      <w:pPr>
        <w:pStyle w:val="ListParagraph"/>
        <w:numPr>
          <w:ilvl w:val="2"/>
          <w:numId w:val="2"/>
        </w:numPr>
        <w:spacing w:line="276" w:lineRule="auto"/>
      </w:pPr>
      <w:r>
        <w:t xml:space="preserve">Do not change them </w:t>
      </w:r>
    </w:p>
    <w:p w14:paraId="080C41F4" w14:textId="594AEEE7" w:rsidR="00BF4AED" w:rsidRDefault="00BF4AED" w:rsidP="00BF4AED">
      <w:pPr>
        <w:pStyle w:val="ListParagraph"/>
        <w:numPr>
          <w:ilvl w:val="2"/>
          <w:numId w:val="2"/>
        </w:numPr>
        <w:spacing w:line="276" w:lineRule="auto"/>
      </w:pPr>
      <w:r>
        <w:t>Cool office hours scheduling- there will always be someone in the office from 10am-11:30am</w:t>
      </w:r>
    </w:p>
    <w:p w14:paraId="135E4E89" w14:textId="77777777" w:rsidR="00C324E5" w:rsidRDefault="00C324E5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 xml:space="preserve">Secretary update </w:t>
      </w:r>
    </w:p>
    <w:p w14:paraId="23F789D4" w14:textId="77777777" w:rsidR="003E3889" w:rsidRDefault="00C324E5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 xml:space="preserve">VP Uni Affairs update </w:t>
      </w:r>
      <w:r w:rsidR="003E3889">
        <w:t xml:space="preserve"> </w:t>
      </w:r>
    </w:p>
    <w:p w14:paraId="6A6F5C5C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Further investigate department scholarships</w:t>
      </w:r>
    </w:p>
    <w:p w14:paraId="4D37272A" w14:textId="79FCB27B" w:rsidR="00B934C0" w:rsidRDefault="00BF4AED" w:rsidP="00CD0F35">
      <w:pPr>
        <w:pStyle w:val="ListParagraph"/>
        <w:numPr>
          <w:ilvl w:val="2"/>
          <w:numId w:val="2"/>
        </w:numPr>
        <w:spacing w:line="276" w:lineRule="auto"/>
      </w:pPr>
      <w:r>
        <w:t>Nicole wants Emma to p</w:t>
      </w:r>
      <w:r w:rsidR="00B934C0">
        <w:t>erhaps email Crighton</w:t>
      </w:r>
      <w:r>
        <w:t xml:space="preserve"> to get more detail </w:t>
      </w:r>
      <w:r w:rsidR="00B934C0">
        <w:t xml:space="preserve"> </w:t>
      </w:r>
    </w:p>
    <w:p w14:paraId="57E645C1" w14:textId="77777777" w:rsidR="00932A0F" w:rsidRDefault="00911288" w:rsidP="00CD0F35">
      <w:pPr>
        <w:pStyle w:val="ListParagraph"/>
        <w:numPr>
          <w:ilvl w:val="1"/>
          <w:numId w:val="2"/>
        </w:numPr>
        <w:spacing w:line="276" w:lineRule="auto"/>
      </w:pPr>
      <w:r>
        <w:t>Library</w:t>
      </w:r>
    </w:p>
    <w:p w14:paraId="380EF29A" w14:textId="75C63F9E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Promo </w:t>
      </w:r>
      <w:r w:rsidR="00E224EE">
        <w:t>– Ask Becca if she wants to do the poster?</w:t>
      </w:r>
    </w:p>
    <w:p w14:paraId="307DD098" w14:textId="34D9478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Start date </w:t>
      </w:r>
      <w:r w:rsidR="00E224EE">
        <w:t>– Monday January 27</w:t>
      </w:r>
      <w:r w:rsidR="00E224EE" w:rsidRPr="00E224EE">
        <w:rPr>
          <w:vertAlign w:val="superscript"/>
        </w:rPr>
        <w:t>th</w:t>
      </w:r>
      <w:r w:rsidR="00E224EE">
        <w:t xml:space="preserve">, 2013 </w:t>
      </w:r>
    </w:p>
    <w:p w14:paraId="65B8181B" w14:textId="77777777" w:rsidR="0045197F" w:rsidRDefault="0045197F" w:rsidP="00CD0F35">
      <w:pPr>
        <w:pStyle w:val="ListParagraph"/>
        <w:numPr>
          <w:ilvl w:val="2"/>
          <w:numId w:val="2"/>
        </w:numPr>
        <w:spacing w:line="276" w:lineRule="auto"/>
      </w:pPr>
      <w:r>
        <w:t>Any new texts books: put off to the side, not on shelf</w:t>
      </w:r>
    </w:p>
    <w:p w14:paraId="0BF03339" w14:textId="5E5276ED" w:rsidR="0082403D" w:rsidRDefault="0082403D" w:rsidP="00CD0F35">
      <w:pPr>
        <w:pStyle w:val="ListParagraph"/>
        <w:numPr>
          <w:ilvl w:val="2"/>
          <w:numId w:val="2"/>
        </w:numPr>
        <w:spacing w:line="276" w:lineRule="auto"/>
      </w:pPr>
      <w:r>
        <w:t xml:space="preserve">Emma will have everything ready by next meeting </w:t>
      </w:r>
      <w:r w:rsidR="00981B92">
        <w:t xml:space="preserve">and will send the sign-up sheet to Amy to print out </w:t>
      </w:r>
    </w:p>
    <w:p w14:paraId="6281A92F" w14:textId="77777777" w:rsidR="00911288" w:rsidRDefault="00911288" w:rsidP="00CD0F35">
      <w:pPr>
        <w:pStyle w:val="ListParagraph"/>
        <w:numPr>
          <w:ilvl w:val="1"/>
          <w:numId w:val="2"/>
        </w:numPr>
        <w:spacing w:line="276" w:lineRule="auto"/>
      </w:pPr>
      <w:r>
        <w:t>Scholarship</w:t>
      </w:r>
    </w:p>
    <w:p w14:paraId="23446710" w14:textId="1DA2DC75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Continue with promo</w:t>
      </w:r>
      <w:r w:rsidR="0082403D">
        <w:t>!!</w:t>
      </w:r>
    </w:p>
    <w:p w14:paraId="12329560" w14:textId="77777777" w:rsidR="0045197F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Wine and Cheese date </w:t>
      </w:r>
    </w:p>
    <w:p w14:paraId="1CA93C77" w14:textId="7AD91F50" w:rsidR="00981B92" w:rsidRDefault="00981B92" w:rsidP="00981B92">
      <w:pPr>
        <w:pStyle w:val="ListParagraph"/>
        <w:numPr>
          <w:ilvl w:val="2"/>
          <w:numId w:val="2"/>
        </w:numPr>
        <w:spacing w:line="276" w:lineRule="auto"/>
      </w:pPr>
      <w:r>
        <w:t xml:space="preserve">Nicole wants Emma to come with </w:t>
      </w:r>
      <w:r w:rsidR="00BE5005">
        <w:t>tenta</w:t>
      </w:r>
      <w:bookmarkStart w:id="0" w:name="_GoBack"/>
      <w:bookmarkEnd w:id="0"/>
      <w:r w:rsidR="00BE5005">
        <w:t>tive dates to choose from</w:t>
      </w:r>
    </w:p>
    <w:p w14:paraId="39993F12" w14:textId="77777777" w:rsidR="008B733E" w:rsidRDefault="007F2248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 xml:space="preserve">VP Communications </w:t>
      </w:r>
      <w:r w:rsidR="00C324E5">
        <w:t>update</w:t>
      </w:r>
    </w:p>
    <w:p w14:paraId="47155C0C" w14:textId="77777777" w:rsidR="00F462C9" w:rsidRDefault="00FA6446" w:rsidP="00CD0F35">
      <w:pPr>
        <w:pStyle w:val="ListParagraph"/>
        <w:numPr>
          <w:ilvl w:val="1"/>
          <w:numId w:val="2"/>
        </w:numPr>
        <w:spacing w:line="276" w:lineRule="auto"/>
      </w:pPr>
      <w:r>
        <w:t>Apparel</w:t>
      </w:r>
    </w:p>
    <w:p w14:paraId="19790F47" w14:textId="76934642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Exec apparel: Pay Ros by next meeting (</w:t>
      </w:r>
      <w:r w:rsidR="00BE5005">
        <w:t xml:space="preserve">checks </w:t>
      </w:r>
      <w:r>
        <w:t>made out to Gaia)</w:t>
      </w:r>
    </w:p>
    <w:p w14:paraId="0AFB381B" w14:textId="3D42B585" w:rsidR="00BE5005" w:rsidRDefault="00BE5005" w:rsidP="00BE5005">
      <w:pPr>
        <w:pStyle w:val="ListParagraph"/>
        <w:numPr>
          <w:ilvl w:val="3"/>
          <w:numId w:val="2"/>
        </w:numPr>
        <w:spacing w:line="276" w:lineRule="auto"/>
      </w:pPr>
      <w:r>
        <w:t>Ros will post in the group how much everyone needs to pay</w:t>
      </w:r>
    </w:p>
    <w:p w14:paraId="62FA740B" w14:textId="433A7BE5" w:rsidR="00BE5005" w:rsidRDefault="00BE5005" w:rsidP="00BE5005">
      <w:pPr>
        <w:pStyle w:val="ListParagraph"/>
        <w:numPr>
          <w:ilvl w:val="3"/>
          <w:numId w:val="2"/>
        </w:numPr>
        <w:spacing w:line="276" w:lineRule="auto"/>
      </w:pPr>
      <w:r>
        <w:t>Ros is waiting on an invoice from Scott via email</w:t>
      </w:r>
    </w:p>
    <w:p w14:paraId="6D3F5942" w14:textId="32501EA8" w:rsidR="00BE5005" w:rsidRDefault="00BE5005" w:rsidP="00BE5005">
      <w:pPr>
        <w:pStyle w:val="ListParagraph"/>
        <w:numPr>
          <w:ilvl w:val="3"/>
          <w:numId w:val="2"/>
        </w:numPr>
        <w:spacing w:line="276" w:lineRule="auto"/>
      </w:pPr>
      <w:r>
        <w:t xml:space="preserve">When you pick up your sweater, sign out on the sheet on the billboard </w:t>
      </w:r>
    </w:p>
    <w:p w14:paraId="46B4D93D" w14:textId="22FEDA92" w:rsidR="00BE5005" w:rsidRDefault="00BE5005" w:rsidP="00BE5005">
      <w:pPr>
        <w:pStyle w:val="ListParagraph"/>
        <w:numPr>
          <w:ilvl w:val="3"/>
          <w:numId w:val="2"/>
        </w:numPr>
        <w:spacing w:line="276" w:lineRule="auto"/>
      </w:pPr>
      <w:r>
        <w:lastRenderedPageBreak/>
        <w:t>There are also sample sizes</w:t>
      </w:r>
    </w:p>
    <w:p w14:paraId="35AFCC18" w14:textId="1D1C99A7" w:rsidR="00BE5005" w:rsidRDefault="00B934C0" w:rsidP="00BE5005">
      <w:pPr>
        <w:pStyle w:val="ListParagraph"/>
        <w:numPr>
          <w:ilvl w:val="2"/>
          <w:numId w:val="2"/>
        </w:numPr>
        <w:spacing w:line="276" w:lineRule="auto"/>
      </w:pPr>
      <w:r>
        <w:t>Buffs are coming Friday afternoon</w:t>
      </w:r>
    </w:p>
    <w:p w14:paraId="505572D8" w14:textId="4E411430" w:rsidR="00B86090" w:rsidRDefault="00B934C0" w:rsidP="00B86090">
      <w:pPr>
        <w:pStyle w:val="ListParagraph"/>
        <w:numPr>
          <w:ilvl w:val="2"/>
          <w:numId w:val="2"/>
        </w:numPr>
        <w:spacing w:line="276" w:lineRule="auto"/>
      </w:pPr>
      <w:r>
        <w:t>Plan for orders (deadlines/due</w:t>
      </w:r>
      <w:r w:rsidR="00BE5005">
        <w:t xml:space="preserve"> </w:t>
      </w:r>
      <w:r w:rsidR="00B86090">
        <w:t>dates etc.)</w:t>
      </w:r>
    </w:p>
    <w:p w14:paraId="3EF50DE5" w14:textId="7A196A30" w:rsidR="00B86090" w:rsidRDefault="00B86090" w:rsidP="00B86090">
      <w:pPr>
        <w:pStyle w:val="ListParagraph"/>
        <w:numPr>
          <w:ilvl w:val="2"/>
          <w:numId w:val="2"/>
        </w:numPr>
        <w:spacing w:line="276" w:lineRule="auto"/>
      </w:pPr>
      <w:r>
        <w:t xml:space="preserve">Nicole will send a digital copy of order forms from last year to Ros </w:t>
      </w:r>
    </w:p>
    <w:p w14:paraId="4F2B36B0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Promo</w:t>
      </w:r>
    </w:p>
    <w:p w14:paraId="10187162" w14:textId="17A149B1" w:rsidR="00B86090" w:rsidRDefault="00B86090" w:rsidP="00B86090">
      <w:pPr>
        <w:pStyle w:val="ListParagraph"/>
        <w:numPr>
          <w:ilvl w:val="3"/>
          <w:numId w:val="2"/>
        </w:numPr>
        <w:spacing w:line="276" w:lineRule="auto"/>
      </w:pPr>
      <w:r>
        <w:t xml:space="preserve">Ros have all the promo ready, proposed timelines for when the order forms are </w:t>
      </w:r>
      <w:r w:rsidR="00AF52A1">
        <w:t>due;</w:t>
      </w:r>
      <w:r>
        <w:t xml:space="preserve"> Nicole will look over them</w:t>
      </w:r>
      <w:r w:rsidR="00AF52A1">
        <w:t xml:space="preserve"> (i.e. secret Facebook group etc.)</w:t>
      </w:r>
    </w:p>
    <w:p w14:paraId="47DDE005" w14:textId="77777777" w:rsidR="00FB545B" w:rsidRDefault="00911288" w:rsidP="00CD0F35">
      <w:pPr>
        <w:pStyle w:val="ListParagraph"/>
        <w:numPr>
          <w:ilvl w:val="1"/>
          <w:numId w:val="2"/>
        </w:numPr>
        <w:spacing w:line="276" w:lineRule="auto"/>
      </w:pPr>
      <w:r>
        <w:t>Promo events</w:t>
      </w:r>
    </w:p>
    <w:p w14:paraId="25E7F0BE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Re-do Nature Nocturne event posters (sorry!!)</w:t>
      </w:r>
    </w:p>
    <w:p w14:paraId="251EBE07" w14:textId="6422560C" w:rsidR="00AF52A1" w:rsidRDefault="00AF52A1" w:rsidP="00AF52A1">
      <w:pPr>
        <w:pStyle w:val="ListParagraph"/>
        <w:numPr>
          <w:ilvl w:val="3"/>
          <w:numId w:val="2"/>
        </w:numPr>
        <w:spacing w:line="276" w:lineRule="auto"/>
      </w:pPr>
      <w:r>
        <w:t>There is no information on the poster</w:t>
      </w:r>
    </w:p>
    <w:p w14:paraId="2194CA51" w14:textId="7C520F18" w:rsidR="00AF52A1" w:rsidRDefault="00AF52A1" w:rsidP="00AF52A1">
      <w:pPr>
        <w:pStyle w:val="ListParagraph"/>
        <w:numPr>
          <w:ilvl w:val="3"/>
          <w:numId w:val="2"/>
        </w:numPr>
        <w:spacing w:line="276" w:lineRule="auto"/>
      </w:pPr>
      <w:r>
        <w:t xml:space="preserve">Include details (what it is, 19+, how they get tickets etc.) </w:t>
      </w:r>
    </w:p>
    <w:p w14:paraId="78D4F138" w14:textId="1C36FA9D" w:rsidR="0026130F" w:rsidRDefault="0026130F" w:rsidP="00AF52A1">
      <w:pPr>
        <w:pStyle w:val="ListParagraph"/>
        <w:numPr>
          <w:ilvl w:val="3"/>
          <w:numId w:val="2"/>
        </w:numPr>
        <w:spacing w:line="276" w:lineRule="auto"/>
      </w:pPr>
      <w:r>
        <w:t xml:space="preserve">Ros will fix the poster </w:t>
      </w:r>
    </w:p>
    <w:p w14:paraId="5AB0E928" w14:textId="77777777" w:rsidR="004661E7" w:rsidRDefault="0026130F" w:rsidP="00AF52A1">
      <w:pPr>
        <w:pStyle w:val="ListParagraph"/>
        <w:numPr>
          <w:ilvl w:val="3"/>
          <w:numId w:val="2"/>
        </w:numPr>
        <w:spacing w:line="276" w:lineRule="auto"/>
      </w:pPr>
      <w:r>
        <w:t>Keep the old posters up until the new ones are made and them switch them (don’t forget to get it stamped)</w:t>
      </w:r>
    </w:p>
    <w:p w14:paraId="69986183" w14:textId="77777777" w:rsidR="004661E7" w:rsidRDefault="004661E7" w:rsidP="00AF52A1">
      <w:pPr>
        <w:pStyle w:val="ListParagraph"/>
        <w:numPr>
          <w:ilvl w:val="3"/>
          <w:numId w:val="2"/>
        </w:numPr>
        <w:spacing w:line="276" w:lineRule="auto"/>
      </w:pPr>
      <w:r>
        <w:t xml:space="preserve">If you are posting in other buildings make sure you get them stamped! </w:t>
      </w:r>
    </w:p>
    <w:p w14:paraId="043929E3" w14:textId="7FFF074C" w:rsidR="0026130F" w:rsidRDefault="004661E7" w:rsidP="00AF52A1">
      <w:pPr>
        <w:pStyle w:val="ListParagraph"/>
        <w:numPr>
          <w:ilvl w:val="3"/>
          <w:numId w:val="2"/>
        </w:numPr>
        <w:spacing w:line="276" w:lineRule="auto"/>
      </w:pPr>
      <w:r>
        <w:t xml:space="preserve">Leo will </w:t>
      </w:r>
      <w:r w:rsidR="00DF4707">
        <w:t xml:space="preserve">find </w:t>
      </w:r>
      <w:r>
        <w:t xml:space="preserve">out who stamps the poster if you are posting in other buildings (i.e. FSS and UCU) </w:t>
      </w:r>
      <w:r w:rsidR="00DF4707">
        <w:t xml:space="preserve">and Amy can get them stamped </w:t>
      </w:r>
    </w:p>
    <w:p w14:paraId="3589BC06" w14:textId="2A5A5F2D" w:rsidR="00DF4707" w:rsidRDefault="00DF4707" w:rsidP="00AF52A1">
      <w:pPr>
        <w:pStyle w:val="ListParagraph"/>
        <w:numPr>
          <w:ilvl w:val="3"/>
          <w:numId w:val="2"/>
        </w:numPr>
        <w:spacing w:line="276" w:lineRule="auto"/>
      </w:pPr>
      <w:r>
        <w:t>Ros will send the final copy to Amy, she will get them stamped and printed and put them in the office by 3pm tomorrow</w:t>
      </w:r>
    </w:p>
    <w:p w14:paraId="75C7ECA3" w14:textId="1685F343" w:rsidR="00DF4707" w:rsidRDefault="00DF4707" w:rsidP="00AF52A1">
      <w:pPr>
        <w:pStyle w:val="ListParagraph"/>
        <w:numPr>
          <w:ilvl w:val="3"/>
          <w:numId w:val="2"/>
        </w:numPr>
        <w:spacing w:line="276" w:lineRule="auto"/>
      </w:pPr>
      <w:r>
        <w:t xml:space="preserve">Everyone will help to post them </w:t>
      </w:r>
    </w:p>
    <w:p w14:paraId="4E0B6318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Facebook event</w:t>
      </w:r>
    </w:p>
    <w:p w14:paraId="410DACB7" w14:textId="21A2C451" w:rsidR="00AF52A1" w:rsidRDefault="00AF52A1" w:rsidP="00AF52A1">
      <w:pPr>
        <w:pStyle w:val="ListParagraph"/>
        <w:numPr>
          <w:ilvl w:val="3"/>
          <w:numId w:val="2"/>
        </w:numPr>
        <w:spacing w:line="276" w:lineRule="auto"/>
      </w:pPr>
      <w:r>
        <w:t>Make a Facebook event</w:t>
      </w:r>
    </w:p>
    <w:p w14:paraId="731A0A58" w14:textId="77777777" w:rsidR="00AF52A1" w:rsidRDefault="00AF52A1" w:rsidP="00AF52A1">
      <w:pPr>
        <w:pStyle w:val="ListParagraph"/>
        <w:numPr>
          <w:ilvl w:val="3"/>
          <w:numId w:val="2"/>
        </w:numPr>
        <w:spacing w:line="276" w:lineRule="auto"/>
      </w:pPr>
      <w:r>
        <w:t>Leo will make it and it will be done for tomorrow</w:t>
      </w:r>
    </w:p>
    <w:p w14:paraId="25E560CB" w14:textId="77777777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>Newsletter/email</w:t>
      </w:r>
    </w:p>
    <w:p w14:paraId="2BD220EA" w14:textId="015CBEF9" w:rsidR="00DF4707" w:rsidRDefault="00DF4707" w:rsidP="00DF4707">
      <w:pPr>
        <w:pStyle w:val="ListParagraph"/>
        <w:numPr>
          <w:ilvl w:val="2"/>
          <w:numId w:val="2"/>
        </w:numPr>
        <w:spacing w:line="276" w:lineRule="auto"/>
      </w:pPr>
      <w:r>
        <w:t>Ros and Leo will send it out tomorrow</w:t>
      </w:r>
    </w:p>
    <w:p w14:paraId="3745871A" w14:textId="36F5CFB4" w:rsidR="00DF4707" w:rsidRDefault="00DF4707" w:rsidP="00DF4707">
      <w:pPr>
        <w:pStyle w:val="ListParagraph"/>
        <w:numPr>
          <w:ilvl w:val="2"/>
          <w:numId w:val="2"/>
        </w:numPr>
        <w:spacing w:line="276" w:lineRule="auto"/>
      </w:pPr>
      <w:r>
        <w:t xml:space="preserve">Taking out tubing </w:t>
      </w:r>
    </w:p>
    <w:p w14:paraId="5E1717B8" w14:textId="5589B113" w:rsidR="00DF4707" w:rsidRDefault="00DF4707" w:rsidP="00DF4707">
      <w:pPr>
        <w:pStyle w:val="ListParagraph"/>
        <w:numPr>
          <w:ilvl w:val="2"/>
          <w:numId w:val="2"/>
        </w:numPr>
        <w:spacing w:line="276" w:lineRule="auto"/>
      </w:pPr>
      <w:r>
        <w:t xml:space="preserve">Apparel, NN, Round Table, Office hours, library, office hours, coffee etc. </w:t>
      </w:r>
    </w:p>
    <w:p w14:paraId="6BBF13C0" w14:textId="77777777" w:rsidR="00980865" w:rsidRDefault="00C324E5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VP Social update</w:t>
      </w:r>
      <w:r w:rsidR="00980865">
        <w:t xml:space="preserve"> </w:t>
      </w:r>
    </w:p>
    <w:p w14:paraId="1C659BF2" w14:textId="77777777" w:rsidR="00D70F25" w:rsidRDefault="00911288" w:rsidP="00CD0F35">
      <w:pPr>
        <w:pStyle w:val="ListParagraph"/>
        <w:numPr>
          <w:ilvl w:val="1"/>
          <w:numId w:val="2"/>
        </w:numPr>
        <w:spacing w:line="276" w:lineRule="auto"/>
      </w:pPr>
      <w:r>
        <w:t>Night Tubing</w:t>
      </w:r>
      <w:r w:rsidR="00B934C0">
        <w:t xml:space="preserve"> versus Skiing</w:t>
      </w:r>
    </w:p>
    <w:p w14:paraId="011C5BAC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Saturday versus Tuesday/Wednesday</w:t>
      </w:r>
    </w:p>
    <w:p w14:paraId="22D3E22C" w14:textId="77777777" w:rsidR="00720A6E" w:rsidRDefault="00720A6E" w:rsidP="00720A6E">
      <w:pPr>
        <w:pStyle w:val="ListParagraph"/>
        <w:numPr>
          <w:ilvl w:val="2"/>
          <w:numId w:val="2"/>
        </w:numPr>
        <w:spacing w:line="276" w:lineRule="auto"/>
      </w:pPr>
      <w:r>
        <w:t xml:space="preserve">Tubing </w:t>
      </w:r>
    </w:p>
    <w:p w14:paraId="2FA48FC0" w14:textId="3598763F" w:rsidR="00720A6E" w:rsidRDefault="00720A6E" w:rsidP="00720A6E">
      <w:pPr>
        <w:pStyle w:val="ListParagraph"/>
        <w:numPr>
          <w:ilvl w:val="3"/>
          <w:numId w:val="2"/>
        </w:numPr>
        <w:spacing w:line="276" w:lineRule="auto"/>
      </w:pPr>
      <w:r>
        <w:t>Need 60 people to do it on Tuesday, or 100 people to do it at night</w:t>
      </w:r>
    </w:p>
    <w:p w14:paraId="34FD1492" w14:textId="254FB76D" w:rsidR="00720A6E" w:rsidRDefault="00720A6E" w:rsidP="00720A6E">
      <w:pPr>
        <w:pStyle w:val="ListParagraph"/>
        <w:numPr>
          <w:ilvl w:val="3"/>
          <w:numId w:val="2"/>
        </w:numPr>
        <w:spacing w:line="276" w:lineRule="auto"/>
      </w:pPr>
      <w:r>
        <w:t>Leo says ‘let’s do this’</w:t>
      </w:r>
    </w:p>
    <w:p w14:paraId="7E3CA8B6" w14:textId="2E878B67" w:rsidR="00720A6E" w:rsidRDefault="00720A6E" w:rsidP="00720A6E">
      <w:pPr>
        <w:pStyle w:val="ListParagraph"/>
        <w:numPr>
          <w:ilvl w:val="3"/>
          <w:numId w:val="2"/>
        </w:numPr>
        <w:spacing w:line="276" w:lineRule="auto"/>
      </w:pPr>
      <w:r>
        <w:t xml:space="preserve">Only guarantee 10 people on Saturday (starts at 3pm) </w:t>
      </w:r>
    </w:p>
    <w:p w14:paraId="31C10635" w14:textId="77777777" w:rsidR="004F34F1" w:rsidRDefault="004F34F1" w:rsidP="00720A6E">
      <w:pPr>
        <w:pStyle w:val="ListParagraph"/>
        <w:numPr>
          <w:ilvl w:val="2"/>
          <w:numId w:val="2"/>
        </w:numPr>
        <w:spacing w:line="276" w:lineRule="auto"/>
      </w:pPr>
      <w:r>
        <w:t>Night Skiing</w:t>
      </w:r>
    </w:p>
    <w:p w14:paraId="117A9148" w14:textId="5517EE74" w:rsidR="00720A6E" w:rsidRDefault="00720A6E" w:rsidP="004F34F1">
      <w:pPr>
        <w:pStyle w:val="ListParagraph"/>
        <w:numPr>
          <w:ilvl w:val="3"/>
          <w:numId w:val="2"/>
        </w:numPr>
        <w:spacing w:line="276" w:lineRule="auto"/>
      </w:pPr>
      <w:r>
        <w:lastRenderedPageBreak/>
        <w:t>Nicole and Levi sought out night skiing, any night and relatively cheap ($13 for lift, $13, gear), $29 total for snowboarding</w:t>
      </w:r>
    </w:p>
    <w:p w14:paraId="545947F7" w14:textId="77777777" w:rsidR="00720A6E" w:rsidRDefault="00720A6E" w:rsidP="00720A6E">
      <w:pPr>
        <w:pStyle w:val="ListParagraph"/>
        <w:numPr>
          <w:ilvl w:val="3"/>
          <w:numId w:val="2"/>
        </w:numPr>
        <w:spacing w:line="276" w:lineRule="auto"/>
      </w:pPr>
      <w:r>
        <w:t xml:space="preserve">But we have to fill a bus </w:t>
      </w:r>
    </w:p>
    <w:p w14:paraId="78213F55" w14:textId="79C74CE6" w:rsidR="00720A6E" w:rsidRDefault="00720A6E" w:rsidP="00720A6E">
      <w:pPr>
        <w:pStyle w:val="ListParagraph"/>
        <w:numPr>
          <w:ilvl w:val="3"/>
          <w:numId w:val="2"/>
        </w:numPr>
        <w:spacing w:line="276" w:lineRule="auto"/>
      </w:pPr>
      <w:r>
        <w:t>Nicole and Levi suggested Tuesday but many people are busy</w:t>
      </w:r>
    </w:p>
    <w:p w14:paraId="5C92760A" w14:textId="7A24BC9B" w:rsidR="00720A6E" w:rsidRDefault="00720A6E" w:rsidP="00720A6E">
      <w:pPr>
        <w:pStyle w:val="ListParagraph"/>
        <w:numPr>
          <w:ilvl w:val="3"/>
          <w:numId w:val="2"/>
        </w:numPr>
        <w:spacing w:line="276" w:lineRule="auto"/>
      </w:pPr>
      <w:r>
        <w:t>What day works best for everyone?</w:t>
      </w:r>
    </w:p>
    <w:p w14:paraId="6DDE09A4" w14:textId="2A74206E" w:rsidR="00720A6E" w:rsidRDefault="00631E9D" w:rsidP="00720A6E">
      <w:pPr>
        <w:pStyle w:val="ListParagraph"/>
        <w:numPr>
          <w:ilvl w:val="4"/>
          <w:numId w:val="2"/>
        </w:numPr>
        <w:spacing w:line="276" w:lineRule="auto"/>
      </w:pPr>
      <w:r>
        <w:t xml:space="preserve">Tuesday </w:t>
      </w:r>
      <w:r w:rsidR="00B27FE6">
        <w:t>January 28</w:t>
      </w:r>
      <w:r w:rsidR="00B27FE6" w:rsidRPr="00B27FE6">
        <w:rPr>
          <w:vertAlign w:val="superscript"/>
        </w:rPr>
        <w:t>th</w:t>
      </w:r>
      <w:r w:rsidR="00B27FE6">
        <w:t xml:space="preserve"> starts at 4pm-10pm</w:t>
      </w:r>
    </w:p>
    <w:p w14:paraId="0C69E1FD" w14:textId="1AB6B219" w:rsidR="00B27FE6" w:rsidRDefault="00B27FE6" w:rsidP="00B27FE6">
      <w:pPr>
        <w:pStyle w:val="ListParagraph"/>
        <w:numPr>
          <w:ilvl w:val="4"/>
          <w:numId w:val="2"/>
        </w:numPr>
        <w:spacing w:line="276" w:lineRule="auto"/>
      </w:pPr>
      <w:r>
        <w:t xml:space="preserve">Bus ride is half an hour-40 mins </w:t>
      </w:r>
    </w:p>
    <w:p w14:paraId="3021ED61" w14:textId="6DDB24A6" w:rsidR="00B27FE6" w:rsidRDefault="00B27FE6" w:rsidP="00720A6E">
      <w:pPr>
        <w:pStyle w:val="ListParagraph"/>
        <w:numPr>
          <w:ilvl w:val="4"/>
          <w:numId w:val="2"/>
        </w:numPr>
        <w:spacing w:line="276" w:lineRule="auto"/>
      </w:pPr>
      <w:r>
        <w:t>Nicole suggest the bus leaves at 4:30pm meet at 4:20pm outside of 90u</w:t>
      </w:r>
    </w:p>
    <w:p w14:paraId="440CEA7C" w14:textId="36BDCA0D" w:rsidR="00B27FE6" w:rsidRDefault="00B27FE6" w:rsidP="00720A6E">
      <w:pPr>
        <w:pStyle w:val="ListParagraph"/>
        <w:numPr>
          <w:ilvl w:val="4"/>
          <w:numId w:val="2"/>
        </w:numPr>
        <w:spacing w:line="276" w:lineRule="auto"/>
      </w:pPr>
      <w:r>
        <w:t>Levi will make sure we can go from 4-10</w:t>
      </w:r>
      <w:r w:rsidR="00D8627B">
        <w:t xml:space="preserve"> and talk to bus driver about storing gear</w:t>
      </w:r>
      <w:r w:rsidR="003540FC">
        <w:t xml:space="preserve"> on Saturday by the latest </w:t>
      </w:r>
    </w:p>
    <w:p w14:paraId="16101997" w14:textId="13EC979F" w:rsidR="00B27FE6" w:rsidRDefault="00B27FE6" w:rsidP="00B27FE6">
      <w:pPr>
        <w:pStyle w:val="ListParagraph"/>
        <w:numPr>
          <w:ilvl w:val="2"/>
          <w:numId w:val="2"/>
        </w:numPr>
        <w:spacing w:line="276" w:lineRule="auto"/>
      </w:pPr>
      <w:r>
        <w:t>Promo needs to be ready by MONDAY or before</w:t>
      </w:r>
    </w:p>
    <w:p w14:paraId="02B27985" w14:textId="5B66750F" w:rsidR="00B27FE6" w:rsidRDefault="00B27FE6" w:rsidP="00B27FE6">
      <w:pPr>
        <w:pStyle w:val="ListParagraph"/>
        <w:numPr>
          <w:ilvl w:val="3"/>
          <w:numId w:val="2"/>
        </w:numPr>
        <w:spacing w:line="276" w:lineRule="auto"/>
      </w:pPr>
      <w:r>
        <w:t xml:space="preserve">Facebook group and online posters </w:t>
      </w:r>
    </w:p>
    <w:p w14:paraId="768159FF" w14:textId="317866BA" w:rsidR="00B27FE6" w:rsidRDefault="00B27FE6" w:rsidP="00B27FE6">
      <w:pPr>
        <w:pStyle w:val="ListParagraph"/>
        <w:numPr>
          <w:ilvl w:val="3"/>
          <w:numId w:val="2"/>
        </w:numPr>
        <w:spacing w:line="276" w:lineRule="auto"/>
      </w:pPr>
      <w:r>
        <w:t xml:space="preserve">Leo will make a registration form/doodle </w:t>
      </w:r>
    </w:p>
    <w:p w14:paraId="04A5B02C" w14:textId="164A1B0D" w:rsidR="00B27FE6" w:rsidRDefault="00B27FE6" w:rsidP="00B27FE6">
      <w:pPr>
        <w:pStyle w:val="ListParagraph"/>
        <w:numPr>
          <w:ilvl w:val="3"/>
          <w:numId w:val="2"/>
        </w:numPr>
        <w:spacing w:line="276" w:lineRule="auto"/>
      </w:pPr>
      <w:r>
        <w:t xml:space="preserve">Open event to everyone </w:t>
      </w:r>
    </w:p>
    <w:p w14:paraId="37F59746" w14:textId="77777777" w:rsidR="00911288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Nature Nocturne </w:t>
      </w:r>
    </w:p>
    <w:p w14:paraId="63B91E56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Pre gathering at Emma’s/Leo’s</w:t>
      </w:r>
    </w:p>
    <w:p w14:paraId="4FCDC09A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Group gathering</w:t>
      </w:r>
    </w:p>
    <w:p w14:paraId="2362BB59" w14:textId="77777777" w:rsidR="00B934C0" w:rsidRDefault="00B934C0" w:rsidP="00CD0F35">
      <w:pPr>
        <w:pStyle w:val="ListParagraph"/>
        <w:numPr>
          <w:ilvl w:val="2"/>
          <w:numId w:val="2"/>
        </w:numPr>
        <w:spacing w:line="276" w:lineRule="auto"/>
      </w:pPr>
      <w:r>
        <w:t>Promo and ticket purchase</w:t>
      </w:r>
    </w:p>
    <w:p w14:paraId="64A58169" w14:textId="77777777" w:rsidR="001B297D" w:rsidRDefault="001B297D" w:rsidP="001B297D">
      <w:pPr>
        <w:pStyle w:val="ListParagraph"/>
        <w:numPr>
          <w:ilvl w:val="2"/>
          <w:numId w:val="2"/>
        </w:numPr>
        <w:spacing w:line="276" w:lineRule="auto"/>
      </w:pPr>
      <w:r>
        <w:t>Tickets</w:t>
      </w:r>
    </w:p>
    <w:p w14:paraId="3C629321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>$22.50 before $20 at the door</w:t>
      </w:r>
    </w:p>
    <w:p w14:paraId="2CB327BD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 xml:space="preserve">Nicole suggests we have a registration form to gage interests  </w:t>
      </w:r>
    </w:p>
    <w:p w14:paraId="700853D3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>Felix does not think we should create a form for a pub night</w:t>
      </w:r>
    </w:p>
    <w:p w14:paraId="0A84C183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>Levi says we should promo nature museum</w:t>
      </w:r>
    </w:p>
    <w:p w14:paraId="22007BCF" w14:textId="77777777" w:rsidR="001B297D" w:rsidRDefault="001B297D" w:rsidP="001B297D">
      <w:pPr>
        <w:pStyle w:val="ListParagraph"/>
        <w:numPr>
          <w:ilvl w:val="4"/>
          <w:numId w:val="2"/>
        </w:numPr>
        <w:spacing w:line="276" w:lineRule="auto"/>
      </w:pPr>
      <w:r>
        <w:t>Buy ticket for ourselves and give them to people who come to the office who want tickets and then re-buy our own online</w:t>
      </w:r>
    </w:p>
    <w:p w14:paraId="079A770A" w14:textId="77777777" w:rsidR="001B297D" w:rsidRDefault="001B297D" w:rsidP="001B297D">
      <w:pPr>
        <w:pStyle w:val="ListParagraph"/>
        <w:numPr>
          <w:ilvl w:val="4"/>
          <w:numId w:val="2"/>
        </w:numPr>
        <w:spacing w:line="276" w:lineRule="auto"/>
      </w:pPr>
      <w:r>
        <w:t xml:space="preserve">Last minute tell students about the tickets at the door </w:t>
      </w:r>
    </w:p>
    <w:p w14:paraId="4BD56F02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>Nicole says Gaia will re-absorb $2.50/$22.50 of the cost</w:t>
      </w:r>
    </w:p>
    <w:p w14:paraId="5610784A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>There will not be a form, sell tickets in the office.</w:t>
      </w:r>
    </w:p>
    <w:p w14:paraId="50E3A38C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 xml:space="preserve">Nicole asks Levi to set up a tally sheet of who has bought tickets (who has sold it, who has bought it, number of tickets, money collected, date)  </w:t>
      </w:r>
    </w:p>
    <w:p w14:paraId="48060494" w14:textId="77777777" w:rsidR="001B297D" w:rsidRDefault="001B297D" w:rsidP="001B297D">
      <w:pPr>
        <w:pStyle w:val="ListParagraph"/>
        <w:numPr>
          <w:ilvl w:val="2"/>
          <w:numId w:val="2"/>
        </w:numPr>
        <w:spacing w:line="276" w:lineRule="auto"/>
      </w:pPr>
      <w:r>
        <w:t xml:space="preserve">Meet at museum or at Leo’s and Emma’s for a pre-drink </w:t>
      </w:r>
    </w:p>
    <w:p w14:paraId="29EA8FFD" w14:textId="77777777" w:rsidR="001B297D" w:rsidRDefault="001B297D" w:rsidP="001B297D">
      <w:pPr>
        <w:pStyle w:val="ListParagraph"/>
        <w:numPr>
          <w:ilvl w:val="2"/>
          <w:numId w:val="2"/>
        </w:numPr>
        <w:spacing w:line="276" w:lineRule="auto"/>
      </w:pPr>
      <w:r>
        <w:t>Who of the exec is coming?</w:t>
      </w:r>
    </w:p>
    <w:p w14:paraId="26A297CE" w14:textId="77777777" w:rsidR="001B297D" w:rsidRDefault="001B297D" w:rsidP="001B297D">
      <w:pPr>
        <w:pStyle w:val="ListParagraph"/>
        <w:numPr>
          <w:ilvl w:val="3"/>
          <w:numId w:val="2"/>
        </w:numPr>
        <w:spacing w:line="276" w:lineRule="auto"/>
      </w:pPr>
      <w:r>
        <w:t>Nicole, Ros, Amy, Felix Leo, Levi, Emma</w:t>
      </w:r>
    </w:p>
    <w:p w14:paraId="3B37BEF5" w14:textId="28422725" w:rsidR="001B297D" w:rsidRDefault="001B297D" w:rsidP="001B297D">
      <w:pPr>
        <w:pStyle w:val="ListParagraph"/>
        <w:numPr>
          <w:ilvl w:val="2"/>
          <w:numId w:val="2"/>
        </w:numPr>
        <w:spacing w:line="276" w:lineRule="auto"/>
      </w:pPr>
      <w:r>
        <w:t xml:space="preserve">Promote that anyone and everyone can come </w:t>
      </w:r>
    </w:p>
    <w:p w14:paraId="1DBA1249" w14:textId="1D666BB0" w:rsidR="00B934C0" w:rsidRDefault="00B934C0" w:rsidP="00CD0F35">
      <w:pPr>
        <w:pStyle w:val="ListParagraph"/>
        <w:numPr>
          <w:ilvl w:val="1"/>
          <w:numId w:val="2"/>
        </w:numPr>
        <w:spacing w:line="276" w:lineRule="auto"/>
      </w:pPr>
      <w:r>
        <w:t xml:space="preserve">Rock </w:t>
      </w:r>
      <w:r w:rsidR="00720A6E">
        <w:t>climbing</w:t>
      </w:r>
    </w:p>
    <w:p w14:paraId="761EF9EA" w14:textId="4F583DD9" w:rsidR="00720A6E" w:rsidRDefault="00720A6E" w:rsidP="00720A6E">
      <w:pPr>
        <w:pStyle w:val="ListParagraph"/>
        <w:numPr>
          <w:ilvl w:val="2"/>
          <w:numId w:val="2"/>
        </w:numPr>
        <w:spacing w:line="276" w:lineRule="auto"/>
      </w:pPr>
      <w:r>
        <w:t>Might have to push the date back?</w:t>
      </w:r>
    </w:p>
    <w:p w14:paraId="7D3E0524" w14:textId="2BAA1A5D" w:rsidR="00720A6E" w:rsidRDefault="00720A6E" w:rsidP="00720A6E">
      <w:pPr>
        <w:pStyle w:val="ListParagraph"/>
        <w:numPr>
          <w:ilvl w:val="2"/>
          <w:numId w:val="2"/>
        </w:numPr>
        <w:spacing w:line="276" w:lineRule="auto"/>
      </w:pPr>
      <w:r>
        <w:lastRenderedPageBreak/>
        <w:t>Levi has talked to Jordan briefly to push the date back</w:t>
      </w:r>
    </w:p>
    <w:p w14:paraId="07498CC5" w14:textId="37C22F7D" w:rsidR="00720A6E" w:rsidRDefault="00720A6E" w:rsidP="00720A6E">
      <w:pPr>
        <w:pStyle w:val="ListParagraph"/>
        <w:numPr>
          <w:ilvl w:val="2"/>
          <w:numId w:val="2"/>
        </w:numPr>
        <w:spacing w:line="276" w:lineRule="auto"/>
      </w:pPr>
      <w:r>
        <w:t>Nicole says we could do it next week (Feb. 7</w:t>
      </w:r>
      <w:r w:rsidRPr="00720A6E">
        <w:rPr>
          <w:vertAlign w:val="superscript"/>
        </w:rPr>
        <w:t>th</w:t>
      </w:r>
      <w:r>
        <w:t>)</w:t>
      </w:r>
    </w:p>
    <w:p w14:paraId="0CE478AE" w14:textId="40EC7489" w:rsidR="001B297D" w:rsidRDefault="001B297D" w:rsidP="001B297D">
      <w:pPr>
        <w:pStyle w:val="ListParagraph"/>
        <w:numPr>
          <w:ilvl w:val="1"/>
          <w:numId w:val="2"/>
        </w:numPr>
        <w:spacing w:line="276" w:lineRule="auto"/>
      </w:pPr>
      <w:r>
        <w:t>Levi thinks we should go a pre drink at Café Alt and do a #</w:t>
      </w:r>
      <w:proofErr w:type="spellStart"/>
      <w:r>
        <w:t>Geobash</w:t>
      </w:r>
      <w:proofErr w:type="spellEnd"/>
      <w:r>
        <w:t xml:space="preserve"> </w:t>
      </w:r>
    </w:p>
    <w:p w14:paraId="063F2EA0" w14:textId="4A3F7F64" w:rsidR="001B297D" w:rsidRDefault="001B297D" w:rsidP="001B297D">
      <w:pPr>
        <w:pStyle w:val="ListParagraph"/>
        <w:numPr>
          <w:ilvl w:val="2"/>
          <w:numId w:val="2"/>
        </w:numPr>
        <w:spacing w:line="276" w:lineRule="auto"/>
      </w:pPr>
      <w:r>
        <w:t xml:space="preserve">Levi will look into it and let Nicole know by Saturday </w:t>
      </w:r>
    </w:p>
    <w:p w14:paraId="04C61739" w14:textId="701EA2AC" w:rsidR="00E276AE" w:rsidRDefault="00F51D0C" w:rsidP="00E276AE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VP Finance update</w:t>
      </w:r>
    </w:p>
    <w:p w14:paraId="32408639" w14:textId="62539944" w:rsidR="00E276AE" w:rsidRDefault="00E276AE" w:rsidP="00E276AE">
      <w:pPr>
        <w:pStyle w:val="ListParagraph"/>
        <w:numPr>
          <w:ilvl w:val="1"/>
          <w:numId w:val="2"/>
        </w:numPr>
        <w:spacing w:line="276" w:lineRule="auto"/>
      </w:pPr>
      <w:r>
        <w:t>Amy needs to order checks, will order them tomorrow</w:t>
      </w:r>
    </w:p>
    <w:p w14:paraId="706A0774" w14:textId="561BD4F8" w:rsidR="00E276AE" w:rsidRDefault="00E276AE" w:rsidP="00E276AE">
      <w:pPr>
        <w:pStyle w:val="ListParagraph"/>
        <w:numPr>
          <w:ilvl w:val="1"/>
          <w:numId w:val="2"/>
        </w:numPr>
        <w:spacing w:line="276" w:lineRule="auto"/>
      </w:pPr>
      <w:r>
        <w:t xml:space="preserve">Amy will put Felix and </w:t>
      </w:r>
      <w:proofErr w:type="spellStart"/>
      <w:r>
        <w:t>Becca’s</w:t>
      </w:r>
      <w:proofErr w:type="spellEnd"/>
      <w:r>
        <w:t xml:space="preserve"> check in their folders by tomorrow </w:t>
      </w:r>
    </w:p>
    <w:p w14:paraId="3C2BBE6A" w14:textId="411194F5" w:rsidR="00E276AE" w:rsidRDefault="00E276AE" w:rsidP="00E276AE">
      <w:pPr>
        <w:pStyle w:val="ListParagraph"/>
        <w:numPr>
          <w:ilvl w:val="1"/>
          <w:numId w:val="2"/>
        </w:numPr>
        <w:spacing w:line="276" w:lineRule="auto"/>
      </w:pPr>
      <w:r>
        <w:t>Re-submitting audit 1 tomorrow</w:t>
      </w:r>
    </w:p>
    <w:p w14:paraId="1012DDDB" w14:textId="087D6458" w:rsidR="008B52D6" w:rsidRDefault="00FD2CA1" w:rsidP="00E276AE">
      <w:pPr>
        <w:pStyle w:val="ListParagraph"/>
        <w:numPr>
          <w:ilvl w:val="1"/>
          <w:numId w:val="2"/>
        </w:numPr>
        <w:spacing w:line="276" w:lineRule="auto"/>
      </w:pPr>
      <w:r>
        <w:t xml:space="preserve">Money for </w:t>
      </w:r>
      <w:proofErr w:type="spellStart"/>
      <w:r>
        <w:t>G</w:t>
      </w:r>
      <w:r w:rsidR="008B52D6">
        <w:t>eolympiade</w:t>
      </w:r>
      <w:proofErr w:type="spellEnd"/>
    </w:p>
    <w:p w14:paraId="4D47A66A" w14:textId="77777777" w:rsidR="008B52D6" w:rsidRDefault="008B52D6" w:rsidP="008B52D6">
      <w:pPr>
        <w:pStyle w:val="ListParagraph"/>
        <w:numPr>
          <w:ilvl w:val="2"/>
          <w:numId w:val="2"/>
        </w:numPr>
        <w:spacing w:line="276" w:lineRule="auto"/>
      </w:pPr>
      <w:r>
        <w:t xml:space="preserve">Nicole will look over it tomorrow and talk to Leo about it to decide on an amount to reimburse </w:t>
      </w:r>
    </w:p>
    <w:p w14:paraId="2E1711FC" w14:textId="77777777" w:rsidR="008B52D6" w:rsidRDefault="008B52D6" w:rsidP="008B52D6">
      <w:pPr>
        <w:pStyle w:val="ListParagraph"/>
        <w:numPr>
          <w:ilvl w:val="2"/>
          <w:numId w:val="2"/>
        </w:numPr>
        <w:spacing w:line="276" w:lineRule="auto"/>
      </w:pPr>
      <w:r>
        <w:t xml:space="preserve">Are there receipts? </w:t>
      </w:r>
    </w:p>
    <w:p w14:paraId="5A3828B0" w14:textId="77777777" w:rsidR="008B52D6" w:rsidRDefault="008B52D6" w:rsidP="008B52D6">
      <w:pPr>
        <w:pStyle w:val="ListParagraph"/>
        <w:numPr>
          <w:ilvl w:val="3"/>
          <w:numId w:val="2"/>
        </w:numPr>
        <w:spacing w:line="276" w:lineRule="auto"/>
      </w:pPr>
      <w:r>
        <w:t xml:space="preserve">Leo will send Nicole copy of receipts </w:t>
      </w:r>
    </w:p>
    <w:p w14:paraId="3ED5D394" w14:textId="726813F5" w:rsidR="008B52D6" w:rsidRDefault="008B52D6" w:rsidP="008B52D6">
      <w:pPr>
        <w:pStyle w:val="ListParagraph"/>
        <w:numPr>
          <w:ilvl w:val="2"/>
          <w:numId w:val="2"/>
        </w:numPr>
        <w:spacing w:line="276" w:lineRule="auto"/>
      </w:pPr>
      <w:r>
        <w:t xml:space="preserve">Amy will write a check for it later  </w:t>
      </w:r>
    </w:p>
    <w:p w14:paraId="1C7F5D3B" w14:textId="77777777" w:rsidR="00F51D0C" w:rsidRDefault="00F51D0C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r>
        <w:t>Questions/uncertainties/etc</w:t>
      </w:r>
    </w:p>
    <w:p w14:paraId="5D285495" w14:textId="77777777" w:rsidR="00980865" w:rsidRDefault="00FC424E" w:rsidP="00CD0F35">
      <w:pPr>
        <w:pStyle w:val="ListParagraph"/>
        <w:numPr>
          <w:ilvl w:val="0"/>
          <w:numId w:val="2"/>
        </w:numPr>
        <w:spacing w:line="276" w:lineRule="auto"/>
        <w:ind w:left="851" w:hanging="851"/>
      </w:pPr>
      <w:proofErr w:type="spellStart"/>
      <w:r>
        <w:t>Varia</w:t>
      </w:r>
      <w:proofErr w:type="spellEnd"/>
    </w:p>
    <w:p w14:paraId="6F41C226" w14:textId="77777777" w:rsidR="00B10004" w:rsidRDefault="00B10004" w:rsidP="00CD0F35">
      <w:pPr>
        <w:spacing w:line="276" w:lineRule="auto"/>
      </w:pPr>
    </w:p>
    <w:p w14:paraId="48C22CD5" w14:textId="77777777" w:rsidR="00B10004" w:rsidRDefault="00B10004" w:rsidP="00CD0F35">
      <w:pPr>
        <w:spacing w:line="276" w:lineRule="auto"/>
      </w:pPr>
    </w:p>
    <w:sectPr w:rsidR="00B10004" w:rsidSect="00B10004">
      <w:pgSz w:w="12240" w:h="15840"/>
      <w:pgMar w:top="1440" w:right="1440" w:bottom="1440" w:left="1440" w:header="567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26E1B"/>
    <w:multiLevelType w:val="hybridMultilevel"/>
    <w:tmpl w:val="C2EA2A48"/>
    <w:lvl w:ilvl="0" w:tplc="116E2C66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491"/>
    <w:multiLevelType w:val="hybridMultilevel"/>
    <w:tmpl w:val="6164C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A4CE0"/>
    <w:multiLevelType w:val="hybridMultilevel"/>
    <w:tmpl w:val="4BC401F2"/>
    <w:lvl w:ilvl="0" w:tplc="4FF4C8C2">
      <w:start w:val="61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DA4C0A"/>
    <w:multiLevelType w:val="hybridMultilevel"/>
    <w:tmpl w:val="E9DE8848"/>
    <w:lvl w:ilvl="0" w:tplc="7D56E4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04"/>
    <w:rsid w:val="0000567A"/>
    <w:rsid w:val="00021848"/>
    <w:rsid w:val="0008565C"/>
    <w:rsid w:val="00093EAD"/>
    <w:rsid w:val="00094CC1"/>
    <w:rsid w:val="00096249"/>
    <w:rsid w:val="000D5716"/>
    <w:rsid w:val="000F5CB3"/>
    <w:rsid w:val="00111942"/>
    <w:rsid w:val="00135A97"/>
    <w:rsid w:val="001400A2"/>
    <w:rsid w:val="00147F17"/>
    <w:rsid w:val="00185909"/>
    <w:rsid w:val="001B297D"/>
    <w:rsid w:val="001B7E3F"/>
    <w:rsid w:val="001E7400"/>
    <w:rsid w:val="001E74C6"/>
    <w:rsid w:val="00211881"/>
    <w:rsid w:val="002375AC"/>
    <w:rsid w:val="00252278"/>
    <w:rsid w:val="00256781"/>
    <w:rsid w:val="0026130F"/>
    <w:rsid w:val="00286B0E"/>
    <w:rsid w:val="00286BF8"/>
    <w:rsid w:val="00297E9A"/>
    <w:rsid w:val="002A2414"/>
    <w:rsid w:val="002C3878"/>
    <w:rsid w:val="002D1049"/>
    <w:rsid w:val="002E6D3E"/>
    <w:rsid w:val="00321072"/>
    <w:rsid w:val="003241E2"/>
    <w:rsid w:val="00330DB6"/>
    <w:rsid w:val="00343A00"/>
    <w:rsid w:val="003540FC"/>
    <w:rsid w:val="003D2677"/>
    <w:rsid w:val="003E3889"/>
    <w:rsid w:val="003E48E1"/>
    <w:rsid w:val="003F21B5"/>
    <w:rsid w:val="00414090"/>
    <w:rsid w:val="0045197F"/>
    <w:rsid w:val="004661E7"/>
    <w:rsid w:val="00471290"/>
    <w:rsid w:val="00473545"/>
    <w:rsid w:val="004B3119"/>
    <w:rsid w:val="004B6945"/>
    <w:rsid w:val="004D027E"/>
    <w:rsid w:val="004D49A6"/>
    <w:rsid w:val="004F34F1"/>
    <w:rsid w:val="00507743"/>
    <w:rsid w:val="00514783"/>
    <w:rsid w:val="00531B01"/>
    <w:rsid w:val="005349BF"/>
    <w:rsid w:val="005373BC"/>
    <w:rsid w:val="00565FFC"/>
    <w:rsid w:val="00596D1D"/>
    <w:rsid w:val="005A68FF"/>
    <w:rsid w:val="005C08EA"/>
    <w:rsid w:val="00607456"/>
    <w:rsid w:val="006116CE"/>
    <w:rsid w:val="006200AC"/>
    <w:rsid w:val="00631E9D"/>
    <w:rsid w:val="00637597"/>
    <w:rsid w:val="00637E44"/>
    <w:rsid w:val="00651882"/>
    <w:rsid w:val="00652294"/>
    <w:rsid w:val="00653415"/>
    <w:rsid w:val="00656C93"/>
    <w:rsid w:val="00667543"/>
    <w:rsid w:val="00670C27"/>
    <w:rsid w:val="00675B1B"/>
    <w:rsid w:val="00695213"/>
    <w:rsid w:val="006B1777"/>
    <w:rsid w:val="006B4795"/>
    <w:rsid w:val="00720A6E"/>
    <w:rsid w:val="00726976"/>
    <w:rsid w:val="0074488B"/>
    <w:rsid w:val="007607FB"/>
    <w:rsid w:val="00790AE8"/>
    <w:rsid w:val="007973FD"/>
    <w:rsid w:val="007A05CE"/>
    <w:rsid w:val="007F2248"/>
    <w:rsid w:val="0080281F"/>
    <w:rsid w:val="008212DA"/>
    <w:rsid w:val="0082403D"/>
    <w:rsid w:val="00825774"/>
    <w:rsid w:val="0083370D"/>
    <w:rsid w:val="00866B54"/>
    <w:rsid w:val="008670DC"/>
    <w:rsid w:val="0087171B"/>
    <w:rsid w:val="008923FD"/>
    <w:rsid w:val="008A4722"/>
    <w:rsid w:val="008B3FAE"/>
    <w:rsid w:val="008B52D6"/>
    <w:rsid w:val="008B733E"/>
    <w:rsid w:val="008F2C2F"/>
    <w:rsid w:val="00900C84"/>
    <w:rsid w:val="00911288"/>
    <w:rsid w:val="00911999"/>
    <w:rsid w:val="00914DCA"/>
    <w:rsid w:val="00932A0F"/>
    <w:rsid w:val="00946AEE"/>
    <w:rsid w:val="00980865"/>
    <w:rsid w:val="00981B92"/>
    <w:rsid w:val="00990B73"/>
    <w:rsid w:val="009A1D96"/>
    <w:rsid w:val="00A220C3"/>
    <w:rsid w:val="00A25849"/>
    <w:rsid w:val="00A35B54"/>
    <w:rsid w:val="00A57311"/>
    <w:rsid w:val="00A71F11"/>
    <w:rsid w:val="00A908CF"/>
    <w:rsid w:val="00A96C6F"/>
    <w:rsid w:val="00AD6657"/>
    <w:rsid w:val="00AD708A"/>
    <w:rsid w:val="00AE770A"/>
    <w:rsid w:val="00AF1C92"/>
    <w:rsid w:val="00AF3EFC"/>
    <w:rsid w:val="00AF52A1"/>
    <w:rsid w:val="00B10004"/>
    <w:rsid w:val="00B27FE6"/>
    <w:rsid w:val="00B71851"/>
    <w:rsid w:val="00B86090"/>
    <w:rsid w:val="00B934C0"/>
    <w:rsid w:val="00BA5C97"/>
    <w:rsid w:val="00BE5005"/>
    <w:rsid w:val="00BF4AED"/>
    <w:rsid w:val="00BF76C6"/>
    <w:rsid w:val="00C27B5E"/>
    <w:rsid w:val="00C324E5"/>
    <w:rsid w:val="00C4513F"/>
    <w:rsid w:val="00C52405"/>
    <w:rsid w:val="00C763EF"/>
    <w:rsid w:val="00CB7049"/>
    <w:rsid w:val="00CD0F35"/>
    <w:rsid w:val="00CD5502"/>
    <w:rsid w:val="00CF1306"/>
    <w:rsid w:val="00CF2DAB"/>
    <w:rsid w:val="00D16554"/>
    <w:rsid w:val="00D407B3"/>
    <w:rsid w:val="00D70F25"/>
    <w:rsid w:val="00D73550"/>
    <w:rsid w:val="00D8627B"/>
    <w:rsid w:val="00DA17FB"/>
    <w:rsid w:val="00DA7ACC"/>
    <w:rsid w:val="00DA7CC8"/>
    <w:rsid w:val="00DC6835"/>
    <w:rsid w:val="00DE3274"/>
    <w:rsid w:val="00DF4707"/>
    <w:rsid w:val="00E13B35"/>
    <w:rsid w:val="00E224EE"/>
    <w:rsid w:val="00E247FA"/>
    <w:rsid w:val="00E27398"/>
    <w:rsid w:val="00E276AE"/>
    <w:rsid w:val="00E33AAC"/>
    <w:rsid w:val="00E453E1"/>
    <w:rsid w:val="00E512CB"/>
    <w:rsid w:val="00E713E1"/>
    <w:rsid w:val="00EF58FD"/>
    <w:rsid w:val="00F160F0"/>
    <w:rsid w:val="00F25B6E"/>
    <w:rsid w:val="00F462C9"/>
    <w:rsid w:val="00F50F5B"/>
    <w:rsid w:val="00F51D0C"/>
    <w:rsid w:val="00F74B25"/>
    <w:rsid w:val="00FA6446"/>
    <w:rsid w:val="00FB2F78"/>
    <w:rsid w:val="00FB545B"/>
    <w:rsid w:val="00FC424E"/>
    <w:rsid w:val="00FD2CA1"/>
    <w:rsid w:val="00FF5C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50E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  <w:style w:type="character" w:styleId="Hyperlink">
    <w:name w:val="Hyperlink"/>
    <w:basedOn w:val="DefaultParagraphFont"/>
    <w:uiPriority w:val="99"/>
    <w:unhideWhenUsed/>
    <w:rsid w:val="009A1D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004"/>
    <w:pPr>
      <w:ind w:left="720"/>
      <w:contextualSpacing/>
    </w:pPr>
  </w:style>
  <w:style w:type="character" w:customStyle="1" w:styleId="trigger">
    <w:name w:val="trigger"/>
    <w:basedOn w:val="DefaultParagraphFont"/>
    <w:rsid w:val="00B10004"/>
  </w:style>
  <w:style w:type="character" w:styleId="Hyperlink">
    <w:name w:val="Hyperlink"/>
    <w:basedOn w:val="DefaultParagraphFont"/>
    <w:uiPriority w:val="99"/>
    <w:unhideWhenUsed/>
    <w:rsid w:val="009A1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3826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EEEEEE"/>
            <w:bottom w:val="none" w:sz="0" w:space="0" w:color="auto"/>
            <w:right w:val="none" w:sz="0" w:space="0" w:color="auto"/>
          </w:divBdr>
          <w:divsChild>
            <w:div w:id="6569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48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67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0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7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29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4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67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6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9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98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1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1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4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154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9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7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871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0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9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1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2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74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05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32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7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0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1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2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ntario.ca/open-government-expert-tea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1772</Words>
  <Characters>10105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University</Company>
  <LinksUpToDate>false</LinksUpToDate>
  <CharactersWithSpaces>11854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Bos</dc:creator>
  <cp:keywords/>
  <dc:description/>
  <cp:lastModifiedBy>Emma Jia</cp:lastModifiedBy>
  <cp:revision>36</cp:revision>
  <dcterms:created xsi:type="dcterms:W3CDTF">2014-01-17T00:14:00Z</dcterms:created>
  <dcterms:modified xsi:type="dcterms:W3CDTF">2014-01-17T15:18:00Z</dcterms:modified>
</cp:coreProperties>
</file>