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88A17" w14:textId="11CE2FF5" w:rsidR="00B10004" w:rsidRPr="00197270" w:rsidRDefault="00197270">
      <w:pPr>
        <w:rPr>
          <w:b/>
        </w:rPr>
      </w:pPr>
      <w:r w:rsidRPr="00197270">
        <w:rPr>
          <w:b/>
        </w:rPr>
        <w:t>Minutes</w:t>
      </w:r>
      <w:r w:rsidR="00DA7CC8" w:rsidRPr="00197270">
        <w:rPr>
          <w:b/>
        </w:rPr>
        <w:t xml:space="preserve"> </w:t>
      </w:r>
      <w:r>
        <w:rPr>
          <w:b/>
        </w:rPr>
        <w:t xml:space="preserve">for </w:t>
      </w:r>
      <w:r w:rsidR="00C54002">
        <w:rPr>
          <w:b/>
        </w:rPr>
        <w:t>November 12</w:t>
      </w:r>
      <w:r w:rsidR="004B3119" w:rsidRPr="00197270">
        <w:rPr>
          <w:b/>
        </w:rPr>
        <w:t>th</w:t>
      </w:r>
      <w:r w:rsidR="00B10004" w:rsidRPr="00197270">
        <w:rPr>
          <w:b/>
        </w:rPr>
        <w:t xml:space="preserve"> 2012</w:t>
      </w:r>
    </w:p>
    <w:p w14:paraId="28F6747D" w14:textId="77777777" w:rsidR="00B10004" w:rsidRDefault="00B10004"/>
    <w:p w14:paraId="11DFBAFA" w14:textId="77777777" w:rsidR="00197270" w:rsidRDefault="00197270">
      <w:r>
        <w:t>Attendance: Dan, Emma, Nicole, Chris, Leo, Arno</w:t>
      </w:r>
    </w:p>
    <w:p w14:paraId="4F14BAF2" w14:textId="77777777" w:rsidR="00197270" w:rsidRDefault="00197270">
      <w:r>
        <w:t xml:space="preserve">Regrets: </w:t>
      </w:r>
      <w:proofErr w:type="spellStart"/>
      <w:r>
        <w:t>Shannan</w:t>
      </w:r>
      <w:proofErr w:type="spellEnd"/>
      <w:r>
        <w:t xml:space="preserve">, </w:t>
      </w:r>
      <w:proofErr w:type="spellStart"/>
      <w:r>
        <w:t>Britni</w:t>
      </w:r>
      <w:proofErr w:type="spellEnd"/>
      <w:r>
        <w:t xml:space="preserve"> </w:t>
      </w:r>
    </w:p>
    <w:p w14:paraId="6954C39B" w14:textId="77777777" w:rsidR="00B10004" w:rsidRDefault="00B10004"/>
    <w:p w14:paraId="73E10E83" w14:textId="77777777" w:rsidR="00B10004" w:rsidRDefault="00B10004" w:rsidP="00197270">
      <w:pPr>
        <w:pStyle w:val="ListParagraph"/>
        <w:numPr>
          <w:ilvl w:val="0"/>
          <w:numId w:val="2"/>
        </w:numPr>
        <w:ind w:left="851" w:hanging="851"/>
      </w:pPr>
      <w:r>
        <w:t>Welcome</w:t>
      </w:r>
    </w:p>
    <w:p w14:paraId="1BF6A570" w14:textId="77777777" w:rsidR="00B10004" w:rsidRDefault="00B10004" w:rsidP="00197270">
      <w:pPr>
        <w:pStyle w:val="ListParagraph"/>
        <w:numPr>
          <w:ilvl w:val="0"/>
          <w:numId w:val="2"/>
        </w:numPr>
        <w:ind w:left="851" w:hanging="851"/>
      </w:pPr>
      <w:r>
        <w:t>Social events</w:t>
      </w:r>
    </w:p>
    <w:p w14:paraId="60357840" w14:textId="77777777" w:rsidR="00197270" w:rsidRDefault="00DA7CC8" w:rsidP="00197270">
      <w:pPr>
        <w:pStyle w:val="ListParagraph"/>
        <w:numPr>
          <w:ilvl w:val="1"/>
          <w:numId w:val="2"/>
        </w:numPr>
      </w:pPr>
      <w:r>
        <w:t xml:space="preserve">Debrief </w:t>
      </w:r>
      <w:r w:rsidR="00B10004">
        <w:t>Museum night</w:t>
      </w:r>
    </w:p>
    <w:p w14:paraId="7E5322C9" w14:textId="77777777" w:rsidR="00197270" w:rsidRDefault="00197270" w:rsidP="00197270">
      <w:pPr>
        <w:pStyle w:val="ListParagraph"/>
        <w:numPr>
          <w:ilvl w:val="2"/>
          <w:numId w:val="2"/>
        </w:numPr>
      </w:pPr>
      <w:r>
        <w:t xml:space="preserve">No one from exec attended  </w:t>
      </w:r>
    </w:p>
    <w:p w14:paraId="566A7CAB" w14:textId="77777777" w:rsidR="00197270" w:rsidRDefault="00197270" w:rsidP="00197270">
      <w:pPr>
        <w:pStyle w:val="ListParagraph"/>
        <w:numPr>
          <w:ilvl w:val="2"/>
          <w:numId w:val="2"/>
        </w:numPr>
      </w:pPr>
      <w:r>
        <w:t>Year reps attended</w:t>
      </w:r>
    </w:p>
    <w:p w14:paraId="4E3D8B81" w14:textId="77777777" w:rsidR="00197270" w:rsidRDefault="00197270" w:rsidP="00197270">
      <w:pPr>
        <w:pStyle w:val="ListParagraph"/>
        <w:numPr>
          <w:ilvl w:val="2"/>
          <w:numId w:val="2"/>
        </w:numPr>
      </w:pPr>
      <w:r>
        <w:t>Chris understands that everyone was busy</w:t>
      </w:r>
    </w:p>
    <w:p w14:paraId="2A1DB678" w14:textId="77777777" w:rsidR="00A220C3" w:rsidRDefault="00197270" w:rsidP="00197270">
      <w:pPr>
        <w:pStyle w:val="ListParagraph"/>
        <w:numPr>
          <w:ilvl w:val="2"/>
          <w:numId w:val="2"/>
        </w:numPr>
      </w:pPr>
      <w:r>
        <w:t xml:space="preserve">Maybe we can do another one next semester   </w:t>
      </w:r>
      <w:r w:rsidR="00A25849">
        <w:t xml:space="preserve"> </w:t>
      </w:r>
    </w:p>
    <w:p w14:paraId="50EDF4EE" w14:textId="77777777" w:rsidR="00B10004" w:rsidRDefault="00A220C3" w:rsidP="00197270">
      <w:pPr>
        <w:pStyle w:val="ListParagraph"/>
        <w:numPr>
          <w:ilvl w:val="1"/>
          <w:numId w:val="2"/>
        </w:numPr>
      </w:pPr>
      <w:r>
        <w:t>GIS Day</w:t>
      </w:r>
      <w:r w:rsidR="004B3119">
        <w:t xml:space="preserve"> </w:t>
      </w:r>
    </w:p>
    <w:p w14:paraId="53DA3869" w14:textId="77777777" w:rsidR="00197270" w:rsidRDefault="00197270" w:rsidP="00197270">
      <w:pPr>
        <w:pStyle w:val="ListParagraph"/>
        <w:numPr>
          <w:ilvl w:val="2"/>
          <w:numId w:val="2"/>
        </w:numPr>
      </w:pPr>
      <w:r>
        <w:t xml:space="preserve">This Wednesday </w:t>
      </w:r>
    </w:p>
    <w:p w14:paraId="75B2E7D6" w14:textId="77777777" w:rsidR="00197270" w:rsidRDefault="00197270" w:rsidP="00197270">
      <w:pPr>
        <w:pStyle w:val="ListParagraph"/>
        <w:numPr>
          <w:ilvl w:val="2"/>
          <w:numId w:val="2"/>
        </w:numPr>
      </w:pPr>
      <w:r>
        <w:t xml:space="preserve">If you can make it, great, if not, </w:t>
      </w:r>
      <w:proofErr w:type="spellStart"/>
      <w:r>
        <w:t>its</w:t>
      </w:r>
      <w:proofErr w:type="spellEnd"/>
      <w:r>
        <w:t xml:space="preserve"> okay</w:t>
      </w:r>
    </w:p>
    <w:p w14:paraId="6B74F8D2" w14:textId="57436C40" w:rsidR="00197270" w:rsidRDefault="00197270" w:rsidP="00197270">
      <w:pPr>
        <w:pStyle w:val="ListParagraph"/>
        <w:numPr>
          <w:ilvl w:val="2"/>
          <w:numId w:val="2"/>
        </w:numPr>
      </w:pPr>
      <w:r>
        <w:t xml:space="preserve">We are putting up posters in the morning from 8am-830am </w:t>
      </w:r>
      <w:r w:rsidR="00EE4C5D">
        <w:t xml:space="preserve">(tear down at 4:30pm) –one person goes to 1848 to give up drink tickets </w:t>
      </w:r>
    </w:p>
    <w:p w14:paraId="017A88B4" w14:textId="77777777" w:rsidR="00197270" w:rsidRDefault="00197270" w:rsidP="00197270">
      <w:pPr>
        <w:pStyle w:val="ListParagraph"/>
        <w:numPr>
          <w:ilvl w:val="2"/>
          <w:numId w:val="2"/>
        </w:numPr>
      </w:pPr>
      <w:r>
        <w:t>Mix up with the grad students</w:t>
      </w:r>
    </w:p>
    <w:p w14:paraId="54DB10F8" w14:textId="77777777" w:rsidR="00197270" w:rsidRDefault="00197270" w:rsidP="00197270">
      <w:pPr>
        <w:pStyle w:val="ListParagraph"/>
        <w:numPr>
          <w:ilvl w:val="3"/>
          <w:numId w:val="2"/>
        </w:numPr>
      </w:pPr>
      <w:r>
        <w:t>GGSA sent out posters, Nicole didn’t know</w:t>
      </w:r>
    </w:p>
    <w:p w14:paraId="7326E10B" w14:textId="77777777" w:rsidR="00197270" w:rsidRDefault="00197270" w:rsidP="00197270">
      <w:pPr>
        <w:pStyle w:val="ListParagraph"/>
        <w:numPr>
          <w:ilvl w:val="3"/>
          <w:numId w:val="2"/>
        </w:numPr>
      </w:pPr>
      <w:r>
        <w:t xml:space="preserve">No need to print out our posters </w:t>
      </w:r>
    </w:p>
    <w:p w14:paraId="35945E54" w14:textId="77777777" w:rsidR="00197270" w:rsidRDefault="00197270" w:rsidP="00197270">
      <w:pPr>
        <w:pStyle w:val="ListParagraph"/>
        <w:numPr>
          <w:ilvl w:val="2"/>
          <w:numId w:val="2"/>
        </w:numPr>
      </w:pPr>
      <w:r>
        <w:t>Leo translated Chris’s newsletter for GIS day</w:t>
      </w:r>
    </w:p>
    <w:p w14:paraId="17F395C2" w14:textId="77777777" w:rsidR="00197270" w:rsidRDefault="00197270" w:rsidP="00197270">
      <w:pPr>
        <w:pStyle w:val="ListParagraph"/>
        <w:numPr>
          <w:ilvl w:val="3"/>
          <w:numId w:val="2"/>
        </w:numPr>
      </w:pPr>
      <w:r>
        <w:t xml:space="preserve">Chris will email it out to students today </w:t>
      </w:r>
    </w:p>
    <w:p w14:paraId="64B92600" w14:textId="7CB358A3" w:rsidR="008F52B6" w:rsidRDefault="008F52B6" w:rsidP="008F52B6">
      <w:pPr>
        <w:pStyle w:val="ListParagraph"/>
        <w:numPr>
          <w:ilvl w:val="2"/>
          <w:numId w:val="2"/>
        </w:numPr>
      </w:pPr>
      <w:r>
        <w:t xml:space="preserve">Chris and Emma do class presentations in GIS and Numerical Spatial Analysis </w:t>
      </w:r>
    </w:p>
    <w:p w14:paraId="6B7FE6CD" w14:textId="399593F9" w:rsidR="009D3EFF" w:rsidRDefault="008F52B6" w:rsidP="009D3EFF">
      <w:pPr>
        <w:pStyle w:val="ListParagraph"/>
        <w:numPr>
          <w:ilvl w:val="2"/>
          <w:numId w:val="2"/>
        </w:numPr>
      </w:pPr>
      <w:r>
        <w:t xml:space="preserve">Dan, Arno and Leo will do class presentations in Intro to GIS </w:t>
      </w:r>
    </w:p>
    <w:p w14:paraId="76C4F3C3" w14:textId="77777777" w:rsidR="00DA7CC8" w:rsidRDefault="00790AE8" w:rsidP="00197270">
      <w:pPr>
        <w:pStyle w:val="ListParagraph"/>
        <w:numPr>
          <w:ilvl w:val="1"/>
          <w:numId w:val="2"/>
        </w:numPr>
      </w:pPr>
      <w:r>
        <w:t xml:space="preserve">Bar night </w:t>
      </w:r>
    </w:p>
    <w:p w14:paraId="3A5A87B5" w14:textId="406ED457" w:rsidR="009D3EFF" w:rsidRDefault="009D3EFF" w:rsidP="009D3EFF">
      <w:pPr>
        <w:pStyle w:val="ListParagraph"/>
        <w:numPr>
          <w:ilvl w:val="2"/>
          <w:numId w:val="2"/>
        </w:numPr>
      </w:pPr>
      <w:proofErr w:type="spellStart"/>
      <w:r>
        <w:t>Shannan</w:t>
      </w:r>
      <w:proofErr w:type="spellEnd"/>
      <w:r>
        <w:t xml:space="preserve"> received an email from the Poor House</w:t>
      </w:r>
    </w:p>
    <w:p w14:paraId="5E550EB9" w14:textId="77777777" w:rsidR="009D3EFF" w:rsidRDefault="009D3EFF" w:rsidP="009D3EFF">
      <w:pPr>
        <w:pStyle w:val="ListParagraph"/>
        <w:numPr>
          <w:ilvl w:val="3"/>
          <w:numId w:val="2"/>
        </w:numPr>
      </w:pPr>
      <w:r>
        <w:t>To rent out one room, must spend $10, 000 on food and drinks and more for tips</w:t>
      </w:r>
    </w:p>
    <w:p w14:paraId="4FBE605F" w14:textId="77777777" w:rsidR="009D3EFF" w:rsidRDefault="009D3EFF" w:rsidP="009D3EFF">
      <w:pPr>
        <w:pStyle w:val="ListParagraph"/>
        <w:numPr>
          <w:ilvl w:val="2"/>
          <w:numId w:val="2"/>
        </w:numPr>
      </w:pPr>
      <w:r>
        <w:t xml:space="preserve">Explore other options </w:t>
      </w:r>
    </w:p>
    <w:p w14:paraId="43B3ED90" w14:textId="77777777" w:rsidR="009D3EFF" w:rsidRDefault="009D3EFF" w:rsidP="009D3EFF">
      <w:pPr>
        <w:pStyle w:val="ListParagraph"/>
        <w:numPr>
          <w:ilvl w:val="3"/>
          <w:numId w:val="2"/>
        </w:numPr>
      </w:pPr>
      <w:r>
        <w:t>1848</w:t>
      </w:r>
    </w:p>
    <w:p w14:paraId="639CBB0C" w14:textId="77777777" w:rsidR="009D3EFF" w:rsidRDefault="009D3EFF" w:rsidP="009D3EFF">
      <w:pPr>
        <w:pStyle w:val="ListParagraph"/>
        <w:numPr>
          <w:ilvl w:val="4"/>
          <w:numId w:val="2"/>
        </w:numPr>
      </w:pPr>
      <w:r>
        <w:t xml:space="preserve">Dan will talk to them for details </w:t>
      </w:r>
    </w:p>
    <w:p w14:paraId="0DFD4DA2" w14:textId="77777777" w:rsidR="009D3EFF" w:rsidRDefault="009D3EFF" w:rsidP="009D3EFF">
      <w:pPr>
        <w:pStyle w:val="ListParagraph"/>
        <w:numPr>
          <w:ilvl w:val="3"/>
          <w:numId w:val="2"/>
        </w:numPr>
      </w:pPr>
      <w:r>
        <w:t xml:space="preserve">Pub 101 </w:t>
      </w:r>
    </w:p>
    <w:p w14:paraId="7CC87A32" w14:textId="7896CAEC" w:rsidR="00B10004" w:rsidRDefault="009D3EFF" w:rsidP="00F33C70">
      <w:pPr>
        <w:pStyle w:val="ListParagraph"/>
        <w:numPr>
          <w:ilvl w:val="4"/>
          <w:numId w:val="2"/>
        </w:numPr>
      </w:pPr>
      <w:proofErr w:type="spellStart"/>
      <w:r>
        <w:t>Shannan</w:t>
      </w:r>
      <w:proofErr w:type="spellEnd"/>
      <w:r>
        <w:t xml:space="preserve"> will talk to them for details  </w:t>
      </w:r>
    </w:p>
    <w:p w14:paraId="3204C1D5" w14:textId="77777777" w:rsidR="00DA7CC8" w:rsidRDefault="00286BF8" w:rsidP="00197270">
      <w:pPr>
        <w:pStyle w:val="ListParagraph"/>
        <w:numPr>
          <w:ilvl w:val="0"/>
          <w:numId w:val="2"/>
        </w:numPr>
        <w:ind w:left="851" w:hanging="851"/>
      </w:pPr>
      <w:r>
        <w:t>Apparel Update</w:t>
      </w:r>
    </w:p>
    <w:p w14:paraId="4BF3A9FB" w14:textId="4C505F3D" w:rsidR="00F33C70" w:rsidRDefault="00F33C70" w:rsidP="00F33C70">
      <w:pPr>
        <w:pStyle w:val="ListParagraph"/>
        <w:numPr>
          <w:ilvl w:val="1"/>
          <w:numId w:val="2"/>
        </w:numPr>
      </w:pPr>
      <w:r>
        <w:t>Nicole emailed Scott; expect a response in a few days…</w:t>
      </w:r>
    </w:p>
    <w:p w14:paraId="1B0FB2ED" w14:textId="426291EF" w:rsidR="00F33C70" w:rsidRDefault="00F33C70" w:rsidP="00F33C70">
      <w:pPr>
        <w:pStyle w:val="ListParagraph"/>
        <w:numPr>
          <w:ilvl w:val="1"/>
          <w:numId w:val="2"/>
        </w:numPr>
      </w:pPr>
      <w:r>
        <w:t xml:space="preserve">Nicole only emailed him about exec sweaters </w:t>
      </w:r>
    </w:p>
    <w:p w14:paraId="7B8CD0FB" w14:textId="77777777" w:rsidR="00DA7CC8" w:rsidRDefault="00DA7CC8" w:rsidP="00197270">
      <w:pPr>
        <w:pStyle w:val="ListParagraph"/>
        <w:numPr>
          <w:ilvl w:val="0"/>
          <w:numId w:val="2"/>
        </w:numPr>
        <w:ind w:left="851" w:hanging="851"/>
      </w:pPr>
      <w:r>
        <w:t>Audit Update</w:t>
      </w:r>
    </w:p>
    <w:p w14:paraId="5A855171" w14:textId="75AA6B06" w:rsidR="00F33C70" w:rsidRDefault="00F33C70" w:rsidP="00F33C70">
      <w:pPr>
        <w:pStyle w:val="ListParagraph"/>
        <w:numPr>
          <w:ilvl w:val="1"/>
          <w:numId w:val="2"/>
        </w:numPr>
      </w:pPr>
      <w:r>
        <w:t>Arno is done, print it out and highlight some things</w:t>
      </w:r>
    </w:p>
    <w:p w14:paraId="5D934427" w14:textId="445D804B" w:rsidR="00F33C70" w:rsidRDefault="00F33C70" w:rsidP="00F33C70">
      <w:pPr>
        <w:pStyle w:val="ListParagraph"/>
        <w:numPr>
          <w:ilvl w:val="1"/>
          <w:numId w:val="2"/>
        </w:numPr>
      </w:pPr>
      <w:r>
        <w:t xml:space="preserve">Will submit to Sean tomorrow  </w:t>
      </w:r>
    </w:p>
    <w:p w14:paraId="25D8C3BC" w14:textId="7071C028" w:rsidR="00F33C70" w:rsidRDefault="00F33C70" w:rsidP="00F33C70">
      <w:pPr>
        <w:pStyle w:val="ListParagraph"/>
        <w:numPr>
          <w:ilvl w:val="1"/>
          <w:numId w:val="2"/>
        </w:numPr>
      </w:pPr>
      <w:r>
        <w:t xml:space="preserve">Chris left receipt forms and minutes in the office </w:t>
      </w:r>
    </w:p>
    <w:p w14:paraId="520F846D" w14:textId="247CDFE6" w:rsidR="00F33C70" w:rsidRDefault="00F33C70" w:rsidP="00F33C70">
      <w:pPr>
        <w:pStyle w:val="ListParagraph"/>
        <w:numPr>
          <w:ilvl w:val="1"/>
          <w:numId w:val="2"/>
        </w:numPr>
      </w:pPr>
      <w:r>
        <w:t xml:space="preserve">Chris will print off the website receipts from pay period and give them to Arno </w:t>
      </w:r>
    </w:p>
    <w:p w14:paraId="26FA5FFE" w14:textId="77777777" w:rsidR="00DA7CC8" w:rsidRDefault="00DA7CC8" w:rsidP="00197270">
      <w:pPr>
        <w:pStyle w:val="ListParagraph"/>
        <w:numPr>
          <w:ilvl w:val="0"/>
          <w:numId w:val="2"/>
        </w:numPr>
        <w:ind w:left="851" w:hanging="851"/>
      </w:pPr>
      <w:r>
        <w:t>PRT Update</w:t>
      </w:r>
    </w:p>
    <w:p w14:paraId="6E41580E" w14:textId="77777777" w:rsidR="00DA7CC8" w:rsidRDefault="00DA7CC8" w:rsidP="00197270">
      <w:pPr>
        <w:pStyle w:val="ListParagraph"/>
        <w:numPr>
          <w:ilvl w:val="1"/>
          <w:numId w:val="2"/>
        </w:numPr>
      </w:pPr>
      <w:r>
        <w:t>Suggestions for Winter Arts Retreat Workshops</w:t>
      </w:r>
    </w:p>
    <w:p w14:paraId="6F56872C" w14:textId="2ACA0924" w:rsidR="00F33C70" w:rsidRDefault="00F33C70" w:rsidP="00F33C70">
      <w:pPr>
        <w:pStyle w:val="ListParagraph"/>
        <w:numPr>
          <w:ilvl w:val="2"/>
          <w:numId w:val="2"/>
        </w:numPr>
      </w:pPr>
      <w:r>
        <w:t xml:space="preserve">If you have a suggestion for workshops let Chris know </w:t>
      </w:r>
    </w:p>
    <w:p w14:paraId="5C1B9FB0" w14:textId="23CD7AA1" w:rsidR="00F33C70" w:rsidRDefault="00F33C70" w:rsidP="00F33C70">
      <w:pPr>
        <w:pStyle w:val="ListParagraph"/>
        <w:numPr>
          <w:ilvl w:val="2"/>
          <w:numId w:val="2"/>
        </w:numPr>
      </w:pPr>
      <w:r>
        <w:lastRenderedPageBreak/>
        <w:t xml:space="preserve">I.e. Adam </w:t>
      </w:r>
      <w:proofErr w:type="spellStart"/>
      <w:r>
        <w:t>Gilani</w:t>
      </w:r>
      <w:proofErr w:type="spellEnd"/>
      <w:r>
        <w:t xml:space="preserve"> coming in to talk about funds we can apply for </w:t>
      </w:r>
    </w:p>
    <w:p w14:paraId="5BDC078C" w14:textId="77777777" w:rsidR="00DA7CC8" w:rsidRDefault="00DA7CC8" w:rsidP="00197270">
      <w:pPr>
        <w:pStyle w:val="ListParagraph"/>
        <w:numPr>
          <w:ilvl w:val="1"/>
          <w:numId w:val="2"/>
        </w:numPr>
      </w:pPr>
      <w:r>
        <w:t>Calendar in café alt</w:t>
      </w:r>
    </w:p>
    <w:p w14:paraId="367447E4" w14:textId="1D71D5A0" w:rsidR="00F33C70" w:rsidRDefault="00F33C70" w:rsidP="00F33C70">
      <w:pPr>
        <w:pStyle w:val="ListParagraph"/>
        <w:numPr>
          <w:ilvl w:val="2"/>
          <w:numId w:val="2"/>
        </w:numPr>
      </w:pPr>
      <w:r>
        <w:t>Chris put up GIS day poster</w:t>
      </w:r>
    </w:p>
    <w:p w14:paraId="331D2395" w14:textId="7FEAD767" w:rsidR="00F33C70" w:rsidRDefault="00F33C70" w:rsidP="00F33C70">
      <w:pPr>
        <w:pStyle w:val="ListParagraph"/>
        <w:numPr>
          <w:ilvl w:val="2"/>
          <w:numId w:val="2"/>
        </w:numPr>
      </w:pPr>
      <w:r>
        <w:t xml:space="preserve">Chris is in charge of holiday decorations </w:t>
      </w:r>
    </w:p>
    <w:p w14:paraId="32B1412A" w14:textId="7269C237" w:rsidR="00FA5027" w:rsidRDefault="00FA5027" w:rsidP="00FA5027">
      <w:pPr>
        <w:pStyle w:val="ListParagraph"/>
        <w:numPr>
          <w:ilvl w:val="1"/>
          <w:numId w:val="2"/>
        </w:numPr>
      </w:pPr>
      <w:r>
        <w:t>Volunteer Appreciation</w:t>
      </w:r>
    </w:p>
    <w:p w14:paraId="551DC70B" w14:textId="3FAD3B8C" w:rsidR="00FA5027" w:rsidRDefault="00FA5027" w:rsidP="00FA5027">
      <w:pPr>
        <w:pStyle w:val="ListParagraph"/>
        <w:numPr>
          <w:ilvl w:val="2"/>
          <w:numId w:val="2"/>
        </w:numPr>
      </w:pPr>
      <w:r>
        <w:t>December 5</w:t>
      </w:r>
      <w:r w:rsidRPr="00FA5027">
        <w:rPr>
          <w:vertAlign w:val="superscript"/>
        </w:rPr>
        <w:t>th</w:t>
      </w:r>
    </w:p>
    <w:p w14:paraId="20C3BAB2" w14:textId="2ED44D51" w:rsidR="007411D7" w:rsidRDefault="00FA5027" w:rsidP="00FA5027">
      <w:pPr>
        <w:pStyle w:val="ListParagraph"/>
        <w:numPr>
          <w:ilvl w:val="2"/>
          <w:numId w:val="2"/>
        </w:numPr>
      </w:pPr>
      <w:r>
        <w:t xml:space="preserve">Red </w:t>
      </w:r>
      <w:r w:rsidR="00F1460A">
        <w:t xml:space="preserve">and Green </w:t>
      </w:r>
      <w:r>
        <w:t>Cup Party</w:t>
      </w:r>
    </w:p>
    <w:p w14:paraId="6D4A57F1" w14:textId="28B47AB5" w:rsidR="007411D7" w:rsidRDefault="007411D7" w:rsidP="007411D7">
      <w:pPr>
        <w:pStyle w:val="ListParagraph"/>
        <w:numPr>
          <w:ilvl w:val="1"/>
          <w:numId w:val="2"/>
        </w:numPr>
      </w:pPr>
      <w:r>
        <w:t xml:space="preserve">SAFA is having Swing Night on the </w:t>
      </w:r>
      <w:r w:rsidR="00F1460A">
        <w:t xml:space="preserve">November </w:t>
      </w:r>
      <w:r>
        <w:t>22</w:t>
      </w:r>
      <w:r w:rsidRPr="007411D7">
        <w:rPr>
          <w:vertAlign w:val="superscript"/>
        </w:rPr>
        <w:t>nd</w:t>
      </w:r>
    </w:p>
    <w:p w14:paraId="5E4CB449" w14:textId="22D20A33" w:rsidR="00FA5027" w:rsidRDefault="007411D7" w:rsidP="007411D7">
      <w:pPr>
        <w:pStyle w:val="ListParagraph"/>
        <w:numPr>
          <w:ilvl w:val="2"/>
          <w:numId w:val="2"/>
        </w:numPr>
      </w:pPr>
      <w:r>
        <w:t xml:space="preserve">Bring in Ottawa U Swing Club </w:t>
      </w:r>
      <w:r w:rsidR="00FA5027">
        <w:t xml:space="preserve"> </w:t>
      </w:r>
    </w:p>
    <w:p w14:paraId="08F1AD0D" w14:textId="1DB34324" w:rsidR="007411D7" w:rsidRDefault="007411D7" w:rsidP="007411D7">
      <w:pPr>
        <w:pStyle w:val="ListParagraph"/>
        <w:numPr>
          <w:ilvl w:val="2"/>
          <w:numId w:val="2"/>
        </w:numPr>
      </w:pPr>
      <w:r>
        <w:t xml:space="preserve">Live band and bar </w:t>
      </w:r>
    </w:p>
    <w:p w14:paraId="480C2BF0" w14:textId="2E0D3D33" w:rsidR="00FD5908" w:rsidRDefault="00FD5908" w:rsidP="00FD5908">
      <w:pPr>
        <w:pStyle w:val="ListParagraph"/>
        <w:numPr>
          <w:ilvl w:val="1"/>
          <w:numId w:val="2"/>
        </w:numPr>
      </w:pPr>
      <w:r>
        <w:t>SAFA is having IPOD battle on November 29</w:t>
      </w:r>
      <w:r w:rsidRPr="00FD5908">
        <w:rPr>
          <w:vertAlign w:val="superscript"/>
        </w:rPr>
        <w:t>th</w:t>
      </w:r>
      <w:r>
        <w:t xml:space="preserve"> @1848 </w:t>
      </w:r>
    </w:p>
    <w:p w14:paraId="60CF52A1" w14:textId="0CA1D065" w:rsidR="00276329" w:rsidRDefault="00276329" w:rsidP="00FD5908">
      <w:pPr>
        <w:pStyle w:val="ListParagraph"/>
        <w:numPr>
          <w:ilvl w:val="1"/>
          <w:numId w:val="2"/>
        </w:numPr>
      </w:pPr>
      <w:r>
        <w:t xml:space="preserve">1848 is giving ever fed body a party, best party wins money to host another party </w:t>
      </w:r>
    </w:p>
    <w:p w14:paraId="21A6F4EB" w14:textId="5584AA3B" w:rsidR="00F1460A" w:rsidRDefault="00F1460A" w:rsidP="00FD5908">
      <w:pPr>
        <w:pStyle w:val="ListParagraph"/>
        <w:numPr>
          <w:ilvl w:val="1"/>
          <w:numId w:val="2"/>
        </w:numPr>
      </w:pPr>
      <w:r>
        <w:t>Blanket fort</w:t>
      </w:r>
    </w:p>
    <w:p w14:paraId="1D0EA2B5" w14:textId="1716D21C" w:rsidR="00F1460A" w:rsidRDefault="00F1460A" w:rsidP="00F1460A">
      <w:pPr>
        <w:pStyle w:val="ListParagraph"/>
        <w:numPr>
          <w:ilvl w:val="2"/>
          <w:numId w:val="2"/>
        </w:numPr>
      </w:pPr>
      <w:r>
        <w:t xml:space="preserve">Bring sheets, create blanket fort </w:t>
      </w:r>
    </w:p>
    <w:p w14:paraId="49890F20" w14:textId="22417655" w:rsidR="00D52324" w:rsidRDefault="005438A4" w:rsidP="00D52324">
      <w:pPr>
        <w:pStyle w:val="ListParagraph"/>
        <w:numPr>
          <w:ilvl w:val="2"/>
          <w:numId w:val="2"/>
        </w:numPr>
      </w:pPr>
      <w:r>
        <w:t>December 13</w:t>
      </w:r>
      <w:r w:rsidRPr="005438A4">
        <w:rPr>
          <w:vertAlign w:val="superscript"/>
        </w:rPr>
        <w:t>th</w:t>
      </w:r>
      <w:r>
        <w:t xml:space="preserve"> </w:t>
      </w:r>
    </w:p>
    <w:p w14:paraId="231A6672" w14:textId="77777777" w:rsidR="00DA7CC8" w:rsidRDefault="00DA7CC8" w:rsidP="00197270">
      <w:pPr>
        <w:pStyle w:val="ListParagraph"/>
        <w:numPr>
          <w:ilvl w:val="0"/>
          <w:numId w:val="2"/>
        </w:numPr>
        <w:ind w:left="851" w:hanging="851"/>
      </w:pPr>
      <w:r>
        <w:t>Faculty Council Update – Leo</w:t>
      </w:r>
    </w:p>
    <w:p w14:paraId="44657039" w14:textId="457037E7" w:rsidR="00D52324" w:rsidRDefault="00D52324" w:rsidP="00D52324">
      <w:pPr>
        <w:pStyle w:val="ListParagraph"/>
        <w:numPr>
          <w:ilvl w:val="1"/>
          <w:numId w:val="2"/>
        </w:numPr>
      </w:pPr>
      <w:r>
        <w:t xml:space="preserve">Talk about the goal of the university </w:t>
      </w:r>
    </w:p>
    <w:p w14:paraId="028F1047" w14:textId="6E6C3DC7" w:rsidR="00D52324" w:rsidRDefault="00D52324" w:rsidP="00D52324">
      <w:pPr>
        <w:pStyle w:val="ListParagraph"/>
        <w:numPr>
          <w:ilvl w:val="2"/>
          <w:numId w:val="2"/>
        </w:numPr>
      </w:pPr>
      <w:r>
        <w:t xml:space="preserve">2020 vision </w:t>
      </w:r>
    </w:p>
    <w:p w14:paraId="753DF8CA" w14:textId="687CB52E" w:rsidR="00E64407" w:rsidRDefault="00D52324" w:rsidP="00E64407">
      <w:pPr>
        <w:pStyle w:val="ListParagraph"/>
        <w:numPr>
          <w:ilvl w:val="1"/>
          <w:numId w:val="2"/>
        </w:numPr>
      </w:pPr>
      <w:r>
        <w:t>In 2014 it will be t</w:t>
      </w:r>
      <w:r w:rsidR="00E64407">
        <w:t>he 125 year anniversary of ARTS, if you want to be part of the working group contact the dean.</w:t>
      </w:r>
      <w:bookmarkStart w:id="0" w:name="_GoBack"/>
      <w:bookmarkEnd w:id="0"/>
    </w:p>
    <w:p w14:paraId="534DAB4B" w14:textId="77777777" w:rsidR="00D52324" w:rsidRDefault="00D52324" w:rsidP="00197270">
      <w:pPr>
        <w:pStyle w:val="ListParagraph"/>
        <w:numPr>
          <w:ilvl w:val="0"/>
          <w:numId w:val="2"/>
        </w:numPr>
        <w:ind w:left="851" w:hanging="851"/>
      </w:pPr>
      <w:r>
        <w:t>Philanthropic Round Table</w:t>
      </w:r>
    </w:p>
    <w:p w14:paraId="46D8DC0F" w14:textId="65B13928" w:rsidR="00B10004" w:rsidRDefault="00DA7CC8" w:rsidP="00D52324">
      <w:pPr>
        <w:pStyle w:val="ListParagraph"/>
        <w:numPr>
          <w:ilvl w:val="1"/>
          <w:numId w:val="2"/>
        </w:numPr>
      </w:pPr>
      <w:r>
        <w:t>Tuesday at 2:30pm</w:t>
      </w:r>
    </w:p>
    <w:p w14:paraId="07650F5C" w14:textId="7FA1C534" w:rsidR="00D52324" w:rsidRDefault="00D52324" w:rsidP="00D52324">
      <w:pPr>
        <w:pStyle w:val="ListParagraph"/>
        <w:numPr>
          <w:ilvl w:val="1"/>
          <w:numId w:val="2"/>
        </w:numPr>
      </w:pPr>
      <w:r>
        <w:t>Resource room</w:t>
      </w:r>
    </w:p>
    <w:p w14:paraId="4B0AFD3C" w14:textId="749737A9" w:rsidR="00D52324" w:rsidRDefault="00D52324" w:rsidP="00D52324">
      <w:pPr>
        <w:pStyle w:val="ListParagraph"/>
        <w:numPr>
          <w:ilvl w:val="1"/>
          <w:numId w:val="2"/>
        </w:numPr>
      </w:pPr>
      <w:r>
        <w:t xml:space="preserve">Anyone can go, Chris will try to go </w:t>
      </w:r>
    </w:p>
    <w:p w14:paraId="46DA56BF" w14:textId="3DD8435A" w:rsidR="00F33C70" w:rsidRDefault="00F84D47" w:rsidP="00F33C70">
      <w:pPr>
        <w:pStyle w:val="ListParagraph"/>
        <w:numPr>
          <w:ilvl w:val="0"/>
          <w:numId w:val="2"/>
        </w:numPr>
        <w:ind w:left="851" w:hanging="851"/>
      </w:pPr>
      <w:r>
        <w:t>Key</w:t>
      </w:r>
    </w:p>
    <w:p w14:paraId="620A3D23" w14:textId="2C9CB328" w:rsidR="00F84D47" w:rsidRDefault="00F84D47" w:rsidP="00F84D47">
      <w:pPr>
        <w:pStyle w:val="ListParagraph"/>
        <w:numPr>
          <w:ilvl w:val="1"/>
          <w:numId w:val="2"/>
        </w:numPr>
      </w:pPr>
      <w:proofErr w:type="spellStart"/>
      <w:r>
        <w:t>Britni</w:t>
      </w:r>
      <w:proofErr w:type="spellEnd"/>
      <w:r>
        <w:t xml:space="preserve"> owes $20 </w:t>
      </w:r>
    </w:p>
    <w:p w14:paraId="0DD22459" w14:textId="77777777" w:rsidR="00FC424E" w:rsidRDefault="00DA7CC8" w:rsidP="00197270">
      <w:pPr>
        <w:pStyle w:val="ListParagraph"/>
        <w:numPr>
          <w:ilvl w:val="0"/>
          <w:numId w:val="2"/>
        </w:numPr>
        <w:ind w:left="851" w:hanging="851"/>
      </w:pPr>
      <w:r>
        <w:t>Xmas Bonding</w:t>
      </w:r>
    </w:p>
    <w:p w14:paraId="1291C8BF" w14:textId="7DCEF83D" w:rsidR="00F84D47" w:rsidRDefault="00F84D47" w:rsidP="00F84D47">
      <w:pPr>
        <w:pStyle w:val="ListParagraph"/>
        <w:numPr>
          <w:ilvl w:val="1"/>
          <w:numId w:val="2"/>
        </w:numPr>
      </w:pPr>
      <w:r>
        <w:t xml:space="preserve">Chris wants to pick a date next week when all exec is present </w:t>
      </w:r>
    </w:p>
    <w:p w14:paraId="51C92C0B" w14:textId="77777777" w:rsidR="00B10004" w:rsidRDefault="00197270" w:rsidP="00197270">
      <w:pPr>
        <w:pStyle w:val="ListParagraph"/>
        <w:numPr>
          <w:ilvl w:val="0"/>
          <w:numId w:val="2"/>
        </w:numPr>
        <w:ind w:left="851" w:hanging="851"/>
      </w:pPr>
      <w:r>
        <w:t>Other</w:t>
      </w:r>
    </w:p>
    <w:p w14:paraId="2DAB874D" w14:textId="77777777" w:rsidR="00B10004" w:rsidRDefault="00B10004" w:rsidP="00B10004"/>
    <w:p w14:paraId="28725EA1" w14:textId="77777777" w:rsidR="00B10004" w:rsidRDefault="00B10004" w:rsidP="00B10004"/>
    <w:sectPr w:rsidR="00B10004" w:rsidSect="00B10004">
      <w:pgSz w:w="12240" w:h="15840"/>
      <w:pgMar w:top="1440" w:right="1440" w:bottom="1440" w:left="1440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1B"/>
    <w:multiLevelType w:val="hybridMultilevel"/>
    <w:tmpl w:val="C2EA2A48"/>
    <w:lvl w:ilvl="0" w:tplc="116E2C66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CE0"/>
    <w:multiLevelType w:val="hybridMultilevel"/>
    <w:tmpl w:val="4BC401F2"/>
    <w:lvl w:ilvl="0" w:tplc="4FF4C8C2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4"/>
    <w:rsid w:val="00197270"/>
    <w:rsid w:val="001E7400"/>
    <w:rsid w:val="00276329"/>
    <w:rsid w:val="00286BF8"/>
    <w:rsid w:val="002D1049"/>
    <w:rsid w:val="002E6D3E"/>
    <w:rsid w:val="003E48E1"/>
    <w:rsid w:val="004B3119"/>
    <w:rsid w:val="004D49A6"/>
    <w:rsid w:val="00531B01"/>
    <w:rsid w:val="005349BF"/>
    <w:rsid w:val="005373BC"/>
    <w:rsid w:val="005438A4"/>
    <w:rsid w:val="006116CE"/>
    <w:rsid w:val="00695213"/>
    <w:rsid w:val="006F4D44"/>
    <w:rsid w:val="007411D7"/>
    <w:rsid w:val="007607FB"/>
    <w:rsid w:val="00790AE8"/>
    <w:rsid w:val="007973FD"/>
    <w:rsid w:val="007A05CE"/>
    <w:rsid w:val="007A5C19"/>
    <w:rsid w:val="00825774"/>
    <w:rsid w:val="008F52B6"/>
    <w:rsid w:val="00914DCA"/>
    <w:rsid w:val="009D3EFF"/>
    <w:rsid w:val="00A220C3"/>
    <w:rsid w:val="00A25849"/>
    <w:rsid w:val="00AD708A"/>
    <w:rsid w:val="00B10004"/>
    <w:rsid w:val="00C54002"/>
    <w:rsid w:val="00D52324"/>
    <w:rsid w:val="00DA7CC8"/>
    <w:rsid w:val="00E64407"/>
    <w:rsid w:val="00EE4C5D"/>
    <w:rsid w:val="00F1460A"/>
    <w:rsid w:val="00F33C70"/>
    <w:rsid w:val="00F74B25"/>
    <w:rsid w:val="00F84D47"/>
    <w:rsid w:val="00FA5027"/>
    <w:rsid w:val="00FC424E"/>
    <w:rsid w:val="00FD59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3C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82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EEEEE"/>
            <w:bottom w:val="none" w:sz="0" w:space="0" w:color="auto"/>
            <w:right w:val="none" w:sz="0" w:space="0" w:color="auto"/>
          </w:divBdr>
          <w:divsChild>
            <w:div w:id="103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Bos</dc:creator>
  <cp:lastModifiedBy>Main</cp:lastModifiedBy>
  <cp:revision>3</cp:revision>
  <dcterms:created xsi:type="dcterms:W3CDTF">2012-11-13T16:06:00Z</dcterms:created>
  <dcterms:modified xsi:type="dcterms:W3CDTF">2012-11-13T16:07:00Z</dcterms:modified>
</cp:coreProperties>
</file>