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D51BB" w14:textId="77777777" w:rsidR="00B10004" w:rsidRDefault="0062633B">
      <w:pPr>
        <w:rPr>
          <w:b/>
        </w:rPr>
      </w:pPr>
      <w:r w:rsidRPr="0062633B">
        <w:rPr>
          <w:b/>
        </w:rPr>
        <w:t>Minutes for</w:t>
      </w:r>
      <w:r w:rsidR="00DC6835" w:rsidRPr="0062633B">
        <w:rPr>
          <w:b/>
        </w:rPr>
        <w:t xml:space="preserve"> November 19</w:t>
      </w:r>
      <w:r w:rsidR="004B3119" w:rsidRPr="0062633B">
        <w:rPr>
          <w:b/>
        </w:rPr>
        <w:t>th</w:t>
      </w:r>
      <w:r w:rsidR="00B10004" w:rsidRPr="0062633B">
        <w:rPr>
          <w:b/>
        </w:rPr>
        <w:t xml:space="preserve"> 2012</w:t>
      </w:r>
    </w:p>
    <w:p w14:paraId="0FF52D88" w14:textId="77777777" w:rsidR="0062633B" w:rsidRDefault="0062633B">
      <w:pPr>
        <w:rPr>
          <w:b/>
        </w:rPr>
      </w:pPr>
    </w:p>
    <w:p w14:paraId="4BE06F88" w14:textId="77777777" w:rsidR="0062633B" w:rsidRDefault="0062633B">
      <w:r>
        <w:t xml:space="preserve">Attendance: Chris, Emma, Arno, Shannan, Britni, Nicole, Leo  </w:t>
      </w:r>
    </w:p>
    <w:p w14:paraId="7C2385ED" w14:textId="77777777" w:rsidR="0062633B" w:rsidRPr="0062633B" w:rsidRDefault="0062633B">
      <w:r>
        <w:t>Regrets: Dan</w:t>
      </w:r>
    </w:p>
    <w:p w14:paraId="79D5C6E9" w14:textId="77777777" w:rsidR="00B10004" w:rsidRDefault="00B10004"/>
    <w:p w14:paraId="193CD58D" w14:textId="77777777" w:rsidR="00DC6835" w:rsidRDefault="00B10004" w:rsidP="0062633B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Welcome</w:t>
      </w:r>
    </w:p>
    <w:p w14:paraId="4DD95445" w14:textId="77777777" w:rsidR="00B10004" w:rsidRDefault="00DC6835" w:rsidP="0062633B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Photo for Xmas Card</w:t>
      </w:r>
    </w:p>
    <w:p w14:paraId="2582B0F0" w14:textId="77777777" w:rsidR="00B10004" w:rsidRDefault="00B10004" w:rsidP="0062633B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Social events</w:t>
      </w:r>
    </w:p>
    <w:p w14:paraId="21CAA0CF" w14:textId="77777777" w:rsidR="00B10004" w:rsidRDefault="00A220C3" w:rsidP="0062633B">
      <w:pPr>
        <w:pStyle w:val="ListParagraph"/>
        <w:numPr>
          <w:ilvl w:val="1"/>
          <w:numId w:val="2"/>
        </w:numPr>
        <w:spacing w:line="276" w:lineRule="auto"/>
      </w:pPr>
      <w:r>
        <w:t>GIS Day</w:t>
      </w:r>
      <w:r w:rsidR="00DC6835">
        <w:t xml:space="preserve"> Debrief </w:t>
      </w:r>
      <w:r w:rsidR="004B3119">
        <w:t xml:space="preserve"> </w:t>
      </w:r>
    </w:p>
    <w:p w14:paraId="7587F2D2" w14:textId="77777777" w:rsidR="0062633B" w:rsidRDefault="0062633B" w:rsidP="0062633B">
      <w:pPr>
        <w:pStyle w:val="ListParagraph"/>
        <w:numPr>
          <w:ilvl w:val="2"/>
          <w:numId w:val="2"/>
        </w:numPr>
        <w:spacing w:line="276" w:lineRule="auto"/>
      </w:pPr>
      <w:r>
        <w:t>Chris thinks it went really well</w:t>
      </w:r>
    </w:p>
    <w:p w14:paraId="7B7B6962" w14:textId="77777777" w:rsidR="0062633B" w:rsidRDefault="0062633B" w:rsidP="0062633B">
      <w:pPr>
        <w:pStyle w:val="ListParagraph"/>
        <w:numPr>
          <w:ilvl w:val="2"/>
          <w:numId w:val="2"/>
        </w:numPr>
        <w:spacing w:line="276" w:lineRule="auto"/>
      </w:pPr>
      <w:r>
        <w:t>The turnout for presentations was good</w:t>
      </w:r>
    </w:p>
    <w:p w14:paraId="4886C19F" w14:textId="77777777" w:rsidR="0062633B" w:rsidRDefault="0062633B" w:rsidP="0062633B">
      <w:pPr>
        <w:pStyle w:val="ListParagraph"/>
        <w:numPr>
          <w:ilvl w:val="2"/>
          <w:numId w:val="2"/>
        </w:numPr>
        <w:spacing w:line="276" w:lineRule="auto"/>
      </w:pPr>
      <w:r>
        <w:t>Had enough volunteers to help set up</w:t>
      </w:r>
    </w:p>
    <w:p w14:paraId="74BED5B0" w14:textId="77777777" w:rsidR="0062633B" w:rsidRDefault="0062633B" w:rsidP="0062633B">
      <w:pPr>
        <w:pStyle w:val="ListParagraph"/>
        <w:numPr>
          <w:ilvl w:val="2"/>
          <w:numId w:val="2"/>
        </w:numPr>
        <w:spacing w:line="276" w:lineRule="auto"/>
      </w:pPr>
      <w:r>
        <w:t>There were a lot of grad and undergrad students</w:t>
      </w:r>
    </w:p>
    <w:p w14:paraId="5818B47A" w14:textId="77777777" w:rsidR="0062633B" w:rsidRDefault="0062633B" w:rsidP="0062633B">
      <w:pPr>
        <w:pStyle w:val="ListParagraph"/>
        <w:numPr>
          <w:ilvl w:val="2"/>
          <w:numId w:val="2"/>
        </w:numPr>
        <w:spacing w:line="276" w:lineRule="auto"/>
      </w:pPr>
      <w:r>
        <w:t>1848</w:t>
      </w:r>
    </w:p>
    <w:p w14:paraId="46D089C1" w14:textId="77777777" w:rsidR="0062633B" w:rsidRDefault="0062633B" w:rsidP="0062633B">
      <w:pPr>
        <w:pStyle w:val="ListParagraph"/>
        <w:numPr>
          <w:ilvl w:val="3"/>
          <w:numId w:val="2"/>
        </w:numPr>
        <w:spacing w:line="276" w:lineRule="auto"/>
      </w:pPr>
      <w:r>
        <w:t>More grad students than undergraduate</w:t>
      </w:r>
    </w:p>
    <w:p w14:paraId="49419E5C" w14:textId="77777777" w:rsidR="0062633B" w:rsidRDefault="0062633B" w:rsidP="0062633B">
      <w:pPr>
        <w:pStyle w:val="ListParagraph"/>
        <w:numPr>
          <w:ilvl w:val="2"/>
          <w:numId w:val="2"/>
        </w:numPr>
        <w:spacing w:line="276" w:lineRule="auto"/>
      </w:pPr>
      <w:r>
        <w:t xml:space="preserve">Thank volunteers if you see them </w:t>
      </w:r>
    </w:p>
    <w:p w14:paraId="756502D0" w14:textId="77777777" w:rsidR="0062633B" w:rsidRDefault="0062633B" w:rsidP="0062633B">
      <w:pPr>
        <w:pStyle w:val="ListParagraph"/>
        <w:numPr>
          <w:ilvl w:val="2"/>
          <w:numId w:val="2"/>
        </w:numPr>
        <w:spacing w:line="276" w:lineRule="auto"/>
      </w:pPr>
      <w:r>
        <w:t xml:space="preserve">Congratulations to Leo for winning first place! </w:t>
      </w:r>
    </w:p>
    <w:p w14:paraId="3F29EC22" w14:textId="77777777" w:rsidR="0062633B" w:rsidRDefault="0062633B" w:rsidP="00617BDE">
      <w:pPr>
        <w:pStyle w:val="ListParagraph"/>
        <w:numPr>
          <w:ilvl w:val="2"/>
          <w:numId w:val="2"/>
        </w:numPr>
        <w:spacing w:line="276" w:lineRule="auto"/>
      </w:pPr>
      <w:r>
        <w:t xml:space="preserve">Grad students want to plan more events with us </w:t>
      </w:r>
    </w:p>
    <w:p w14:paraId="4654B6E2" w14:textId="77777777" w:rsidR="00DC6835" w:rsidRDefault="00790AE8" w:rsidP="0062633B">
      <w:pPr>
        <w:pStyle w:val="ListParagraph"/>
        <w:numPr>
          <w:ilvl w:val="1"/>
          <w:numId w:val="2"/>
        </w:numPr>
        <w:spacing w:line="276" w:lineRule="auto"/>
      </w:pPr>
      <w:r>
        <w:t xml:space="preserve">Bar night </w:t>
      </w:r>
    </w:p>
    <w:p w14:paraId="3AF8D079" w14:textId="77777777" w:rsidR="00DC6835" w:rsidRDefault="00DC6835" w:rsidP="0062633B">
      <w:pPr>
        <w:pStyle w:val="ListParagraph"/>
        <w:numPr>
          <w:ilvl w:val="2"/>
          <w:numId w:val="2"/>
        </w:numPr>
        <w:spacing w:line="276" w:lineRule="auto"/>
      </w:pPr>
      <w:r>
        <w:t>1848 – Dan</w:t>
      </w:r>
    </w:p>
    <w:p w14:paraId="766279A9" w14:textId="18C71EFB" w:rsidR="00B10004" w:rsidRDefault="00D16554" w:rsidP="0062633B">
      <w:pPr>
        <w:pStyle w:val="ListParagraph"/>
        <w:numPr>
          <w:ilvl w:val="2"/>
          <w:numId w:val="2"/>
        </w:numPr>
        <w:spacing w:line="276" w:lineRule="auto"/>
      </w:pPr>
      <w:r>
        <w:t xml:space="preserve">Pub 101 </w:t>
      </w:r>
      <w:r w:rsidR="00273AD3">
        <w:t>–</w:t>
      </w:r>
      <w:r>
        <w:t xml:space="preserve"> Shannan</w:t>
      </w:r>
    </w:p>
    <w:p w14:paraId="6B097F40" w14:textId="03FF2285" w:rsidR="00273AD3" w:rsidRDefault="00273AD3" w:rsidP="00273AD3">
      <w:pPr>
        <w:pStyle w:val="ListParagraph"/>
        <w:numPr>
          <w:ilvl w:val="3"/>
          <w:numId w:val="2"/>
        </w:numPr>
        <w:spacing w:line="276" w:lineRule="auto"/>
      </w:pPr>
      <w:r>
        <w:t xml:space="preserve">Checked the website and could not find any information on hosting events </w:t>
      </w:r>
    </w:p>
    <w:p w14:paraId="3C96E5EA" w14:textId="2B126F86" w:rsidR="00273AD3" w:rsidRDefault="00273AD3" w:rsidP="00273AD3">
      <w:pPr>
        <w:pStyle w:val="ListParagraph"/>
        <w:numPr>
          <w:ilvl w:val="3"/>
          <w:numId w:val="2"/>
        </w:numPr>
        <w:spacing w:line="276" w:lineRule="auto"/>
      </w:pPr>
      <w:r>
        <w:t xml:space="preserve">Shannan will call Pub 101 </w:t>
      </w:r>
    </w:p>
    <w:p w14:paraId="6DDBF9FE" w14:textId="155EF971" w:rsidR="00273AD3" w:rsidRDefault="00273AD3" w:rsidP="00273AD3">
      <w:pPr>
        <w:pStyle w:val="ListParagraph"/>
        <w:numPr>
          <w:ilvl w:val="2"/>
          <w:numId w:val="2"/>
        </w:numPr>
        <w:spacing w:line="276" w:lineRule="auto"/>
      </w:pPr>
      <w:r>
        <w:t xml:space="preserve">Thespis will take care of posters and Facebook group </w:t>
      </w:r>
    </w:p>
    <w:p w14:paraId="77942F80" w14:textId="4470951A" w:rsidR="00273AD3" w:rsidRDefault="00273AD3" w:rsidP="00273AD3">
      <w:pPr>
        <w:pStyle w:val="ListParagraph"/>
        <w:numPr>
          <w:ilvl w:val="2"/>
          <w:numId w:val="2"/>
        </w:numPr>
        <w:spacing w:line="276" w:lineRule="auto"/>
      </w:pPr>
      <w:r>
        <w:t xml:space="preserve">Hopefully within the next couple of days we can secure a location </w:t>
      </w:r>
    </w:p>
    <w:p w14:paraId="3AE24214" w14:textId="77777777" w:rsidR="00DA7CC8" w:rsidRDefault="00286BF8" w:rsidP="0062633B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Apparel Update</w:t>
      </w:r>
      <w:r w:rsidR="00094CC1">
        <w:t xml:space="preserve"> </w:t>
      </w:r>
    </w:p>
    <w:p w14:paraId="2E14DFC3" w14:textId="2D58A5F5" w:rsidR="00273AD3" w:rsidRDefault="00273AD3" w:rsidP="00273AD3">
      <w:pPr>
        <w:pStyle w:val="ListParagraph"/>
        <w:numPr>
          <w:ilvl w:val="1"/>
          <w:numId w:val="2"/>
        </w:numPr>
        <w:spacing w:line="276" w:lineRule="auto"/>
      </w:pPr>
      <w:r>
        <w:t xml:space="preserve">No email response </w:t>
      </w:r>
    </w:p>
    <w:p w14:paraId="71D90318" w14:textId="2CD16981" w:rsidR="00273AD3" w:rsidRDefault="00273AD3" w:rsidP="00273AD3">
      <w:pPr>
        <w:pStyle w:val="ListParagraph"/>
        <w:numPr>
          <w:ilvl w:val="1"/>
          <w:numId w:val="2"/>
        </w:numPr>
        <w:spacing w:line="276" w:lineRule="auto"/>
      </w:pPr>
      <w:r>
        <w:t>If Nicole hasn’t heard anything by Wednesday she’ll email him again</w:t>
      </w:r>
    </w:p>
    <w:p w14:paraId="150DD282" w14:textId="77777777" w:rsidR="00DA7CC8" w:rsidRDefault="00DA7CC8" w:rsidP="0062633B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PRT Update</w:t>
      </w:r>
    </w:p>
    <w:p w14:paraId="4E518584" w14:textId="77777777" w:rsidR="00DA7CC8" w:rsidRDefault="00DC6835" w:rsidP="0062633B">
      <w:pPr>
        <w:pStyle w:val="ListParagraph"/>
        <w:numPr>
          <w:ilvl w:val="1"/>
          <w:numId w:val="2"/>
        </w:numPr>
        <w:spacing w:line="276" w:lineRule="auto"/>
      </w:pPr>
      <w:r>
        <w:t>12 Days of Christmas</w:t>
      </w:r>
    </w:p>
    <w:p w14:paraId="78C955F2" w14:textId="323F91EC" w:rsidR="00273AD3" w:rsidRDefault="00273AD3" w:rsidP="00273AD3">
      <w:pPr>
        <w:pStyle w:val="ListParagraph"/>
        <w:numPr>
          <w:ilvl w:val="2"/>
          <w:numId w:val="2"/>
        </w:numPr>
        <w:spacing w:line="276" w:lineRule="auto"/>
      </w:pPr>
      <w:r>
        <w:t xml:space="preserve">Jenna proposed to have this the first 12 weekdays of December </w:t>
      </w:r>
    </w:p>
    <w:p w14:paraId="5EF32E2E" w14:textId="34B84DB9" w:rsidR="00273AD3" w:rsidRDefault="00273AD3" w:rsidP="00273AD3">
      <w:pPr>
        <w:pStyle w:val="ListParagraph"/>
        <w:numPr>
          <w:ilvl w:val="2"/>
          <w:numId w:val="2"/>
        </w:numPr>
        <w:spacing w:line="276" w:lineRule="auto"/>
      </w:pPr>
      <w:r>
        <w:t xml:space="preserve">Each MA will pick a day and hold different activities during the day or events at night </w:t>
      </w:r>
    </w:p>
    <w:p w14:paraId="4BCDE433" w14:textId="6470F975" w:rsidR="00273AD3" w:rsidRDefault="00273AD3" w:rsidP="00273AD3">
      <w:pPr>
        <w:pStyle w:val="ListParagraph"/>
        <w:numPr>
          <w:ilvl w:val="3"/>
          <w:numId w:val="2"/>
        </w:numPr>
        <w:spacing w:line="276" w:lineRule="auto"/>
      </w:pPr>
      <w:r>
        <w:t xml:space="preserve">I.e. bake sale, selling hot chocolate, SAFA doing free spaghetti dinner, blanket fort, candy grams, cookie decorating </w:t>
      </w:r>
    </w:p>
    <w:p w14:paraId="1D8A79D7" w14:textId="03BF3691" w:rsidR="00273AD3" w:rsidRDefault="00273AD3" w:rsidP="00273AD3">
      <w:pPr>
        <w:pStyle w:val="ListParagraph"/>
        <w:numPr>
          <w:ilvl w:val="2"/>
          <w:numId w:val="2"/>
        </w:numPr>
        <w:spacing w:line="276" w:lineRule="auto"/>
      </w:pPr>
      <w:r>
        <w:t xml:space="preserve">Chris will email us ideas document </w:t>
      </w:r>
    </w:p>
    <w:p w14:paraId="5D1EDADD" w14:textId="788EE9D9" w:rsidR="00273AD3" w:rsidRDefault="00273AD3" w:rsidP="00273AD3">
      <w:pPr>
        <w:pStyle w:val="ListParagraph"/>
        <w:numPr>
          <w:ilvl w:val="2"/>
          <w:numId w:val="2"/>
        </w:numPr>
        <w:spacing w:line="276" w:lineRule="auto"/>
      </w:pPr>
      <w:r>
        <w:t xml:space="preserve">For all of ARTS </w:t>
      </w:r>
    </w:p>
    <w:p w14:paraId="264995BB" w14:textId="2F25499E" w:rsidR="007122C9" w:rsidRDefault="00273AD3" w:rsidP="007122C9">
      <w:pPr>
        <w:pStyle w:val="ListParagraph"/>
        <w:numPr>
          <w:ilvl w:val="2"/>
          <w:numId w:val="2"/>
        </w:numPr>
        <w:spacing w:line="276" w:lineRule="auto"/>
      </w:pPr>
      <w:r>
        <w:t>December 3</w:t>
      </w:r>
      <w:r w:rsidRPr="00273AD3">
        <w:rPr>
          <w:vertAlign w:val="superscript"/>
        </w:rPr>
        <w:t>rd</w:t>
      </w:r>
      <w:r>
        <w:t xml:space="preserve"> until 18</w:t>
      </w:r>
      <w:r w:rsidRPr="00273AD3">
        <w:rPr>
          <w:vertAlign w:val="superscript"/>
        </w:rPr>
        <w:t>th</w:t>
      </w:r>
      <w:r w:rsidR="007122C9">
        <w:rPr>
          <w:vertAlign w:val="superscript"/>
        </w:rPr>
        <w:t xml:space="preserve"> </w:t>
      </w:r>
    </w:p>
    <w:p w14:paraId="4485F383" w14:textId="4ADFF1A6" w:rsidR="007122C9" w:rsidRDefault="007122C9" w:rsidP="007122C9">
      <w:pPr>
        <w:pStyle w:val="ListParagraph"/>
        <w:numPr>
          <w:ilvl w:val="2"/>
          <w:numId w:val="2"/>
        </w:numPr>
        <w:spacing w:line="276" w:lineRule="auto"/>
      </w:pPr>
      <w:r>
        <w:t>GAIA December 11</w:t>
      </w:r>
      <w:r w:rsidRPr="007122C9">
        <w:rPr>
          <w:vertAlign w:val="superscript"/>
        </w:rPr>
        <w:t>th</w:t>
      </w:r>
      <w:r>
        <w:t xml:space="preserve"> – think of idea for event</w:t>
      </w:r>
    </w:p>
    <w:p w14:paraId="0C465AB4" w14:textId="1CA3E6AC" w:rsidR="007122C9" w:rsidRDefault="007122C9" w:rsidP="007122C9">
      <w:pPr>
        <w:pStyle w:val="ListParagraph"/>
        <w:numPr>
          <w:ilvl w:val="3"/>
          <w:numId w:val="2"/>
        </w:numPr>
        <w:spacing w:line="276" w:lineRule="auto"/>
      </w:pPr>
      <w:r>
        <w:lastRenderedPageBreak/>
        <w:t>Nicole proposes photo booth</w:t>
      </w:r>
    </w:p>
    <w:p w14:paraId="5BCDC7FF" w14:textId="7E52F417" w:rsidR="007122C9" w:rsidRDefault="00DA7CC8" w:rsidP="007122C9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Philanthropic</w:t>
      </w:r>
      <w:r w:rsidR="00DC6835">
        <w:t xml:space="preserve"> Round Table Update</w:t>
      </w:r>
    </w:p>
    <w:p w14:paraId="3C71529D" w14:textId="627B1C56" w:rsidR="007122C9" w:rsidRDefault="007122C9" w:rsidP="007122C9">
      <w:pPr>
        <w:pStyle w:val="ListParagraph"/>
        <w:numPr>
          <w:ilvl w:val="1"/>
          <w:numId w:val="2"/>
        </w:numPr>
        <w:spacing w:line="276" w:lineRule="auto"/>
      </w:pPr>
      <w:r>
        <w:t xml:space="preserve">No GAIA representative </w:t>
      </w:r>
    </w:p>
    <w:p w14:paraId="56D503C3" w14:textId="5104ABDF" w:rsidR="007122C9" w:rsidRDefault="007122C9" w:rsidP="0062633B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University Affairs</w:t>
      </w:r>
    </w:p>
    <w:p w14:paraId="3B4258FD" w14:textId="59F5BD21" w:rsidR="007122C9" w:rsidRDefault="007122C9" w:rsidP="007122C9">
      <w:pPr>
        <w:pStyle w:val="ListParagraph"/>
        <w:numPr>
          <w:ilvl w:val="1"/>
          <w:numId w:val="2"/>
        </w:numPr>
        <w:spacing w:line="276" w:lineRule="auto"/>
      </w:pPr>
      <w:r>
        <w:t>Host an event for third year student, career fair etc.</w:t>
      </w:r>
    </w:p>
    <w:p w14:paraId="4365920D" w14:textId="2FA8DD47" w:rsidR="007122C9" w:rsidRDefault="00DA7CC8" w:rsidP="007122C9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Key - Brit</w:t>
      </w:r>
      <w:r w:rsidR="006116CE">
        <w:t xml:space="preserve"> </w:t>
      </w:r>
    </w:p>
    <w:p w14:paraId="4F6B2551" w14:textId="5C838424" w:rsidR="007122C9" w:rsidRDefault="007122C9" w:rsidP="007122C9">
      <w:pPr>
        <w:pStyle w:val="ListParagraph"/>
        <w:numPr>
          <w:ilvl w:val="1"/>
          <w:numId w:val="2"/>
        </w:numPr>
        <w:spacing w:line="276" w:lineRule="auto"/>
      </w:pPr>
      <w:r>
        <w:t xml:space="preserve">Emailed money to Chris </w:t>
      </w:r>
    </w:p>
    <w:p w14:paraId="2466C9CA" w14:textId="77777777" w:rsidR="00DC6835" w:rsidRDefault="00DA7CC8" w:rsidP="0062633B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Xmas Bonding</w:t>
      </w:r>
    </w:p>
    <w:p w14:paraId="27FAFE23" w14:textId="0AF10D86" w:rsidR="007122C9" w:rsidRDefault="007122C9" w:rsidP="007122C9">
      <w:pPr>
        <w:pStyle w:val="ListParagraph"/>
        <w:numPr>
          <w:ilvl w:val="1"/>
          <w:numId w:val="2"/>
        </w:numPr>
        <w:spacing w:line="276" w:lineRule="auto"/>
      </w:pPr>
      <w:r>
        <w:t xml:space="preserve">Confirm a date for Christmas party- </w:t>
      </w:r>
      <w:r w:rsidR="002618C6">
        <w:t>December 1</w:t>
      </w:r>
      <w:r w:rsidR="002618C6" w:rsidRPr="002618C6">
        <w:rPr>
          <w:vertAlign w:val="superscript"/>
        </w:rPr>
        <w:t>st</w:t>
      </w:r>
      <w:r w:rsidR="002618C6">
        <w:t xml:space="preserve"> </w:t>
      </w:r>
    </w:p>
    <w:p w14:paraId="62F457F5" w14:textId="5D569A28" w:rsidR="007122C9" w:rsidRDefault="007122C9" w:rsidP="007122C9">
      <w:pPr>
        <w:pStyle w:val="ListParagraph"/>
        <w:numPr>
          <w:ilvl w:val="2"/>
          <w:numId w:val="2"/>
        </w:numPr>
        <w:spacing w:line="276" w:lineRule="auto"/>
      </w:pPr>
      <w:r>
        <w:t xml:space="preserve">$20 price range for secret Santa </w:t>
      </w:r>
    </w:p>
    <w:p w14:paraId="165821C1" w14:textId="77777777" w:rsidR="00FC424E" w:rsidRDefault="00DC6835" w:rsidP="0062633B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COUCH!</w:t>
      </w:r>
    </w:p>
    <w:p w14:paraId="5CA0862D" w14:textId="1C105F8A" w:rsidR="002618C6" w:rsidRDefault="002618C6" w:rsidP="002618C6">
      <w:pPr>
        <w:pStyle w:val="ListParagraph"/>
        <w:numPr>
          <w:ilvl w:val="1"/>
          <w:numId w:val="2"/>
        </w:numPr>
        <w:spacing w:line="276" w:lineRule="auto"/>
      </w:pPr>
      <w:r>
        <w:t xml:space="preserve">There is a couch in the HAS office </w:t>
      </w:r>
    </w:p>
    <w:p w14:paraId="50A66F80" w14:textId="6A6BA90F" w:rsidR="002618C6" w:rsidRDefault="002618C6" w:rsidP="002618C6">
      <w:pPr>
        <w:pStyle w:val="ListParagraph"/>
        <w:numPr>
          <w:ilvl w:val="1"/>
          <w:numId w:val="2"/>
        </w:numPr>
        <w:spacing w:line="276" w:lineRule="auto"/>
      </w:pPr>
      <w:r>
        <w:t xml:space="preserve">Move into the GAIA office </w:t>
      </w:r>
    </w:p>
    <w:p w14:paraId="4E1394A5" w14:textId="77777777" w:rsidR="00B10004" w:rsidRDefault="00FC424E" w:rsidP="0062633B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Varia</w:t>
      </w:r>
    </w:p>
    <w:p w14:paraId="7C3DB6BE" w14:textId="08896B67" w:rsidR="007122C9" w:rsidRDefault="007122C9" w:rsidP="007122C9">
      <w:pPr>
        <w:pStyle w:val="ListParagraph"/>
        <w:numPr>
          <w:ilvl w:val="1"/>
          <w:numId w:val="2"/>
        </w:numPr>
        <w:spacing w:line="276" w:lineRule="auto"/>
      </w:pPr>
      <w:r>
        <w:t>Next weeks meeting will be in another room, invite all year reps</w:t>
      </w:r>
    </w:p>
    <w:p w14:paraId="6698A1F0" w14:textId="697B9C0F" w:rsidR="007122C9" w:rsidRDefault="007122C9" w:rsidP="007122C9">
      <w:pPr>
        <w:pStyle w:val="ListParagraph"/>
        <w:numPr>
          <w:ilvl w:val="2"/>
          <w:numId w:val="2"/>
        </w:numPr>
        <w:spacing w:line="276" w:lineRule="auto"/>
      </w:pPr>
      <w:r>
        <w:t xml:space="preserve">If you need help with anything, ask year reps to get them involved </w:t>
      </w:r>
    </w:p>
    <w:p w14:paraId="461EC8E2" w14:textId="1F4CAE77" w:rsidR="007122C9" w:rsidRDefault="007122C9" w:rsidP="007122C9">
      <w:pPr>
        <w:pStyle w:val="ListParagraph"/>
        <w:numPr>
          <w:ilvl w:val="1"/>
          <w:numId w:val="2"/>
        </w:numPr>
        <w:spacing w:line="276" w:lineRule="auto"/>
      </w:pPr>
      <w:r>
        <w:t xml:space="preserve">Send Chris class schedules and preferred office hours for next semester </w:t>
      </w:r>
    </w:p>
    <w:p w14:paraId="3F4187A8" w14:textId="4FFDFE63" w:rsidR="002618C6" w:rsidRDefault="002618C6" w:rsidP="007122C9">
      <w:pPr>
        <w:pStyle w:val="ListParagraph"/>
        <w:numPr>
          <w:ilvl w:val="1"/>
          <w:numId w:val="2"/>
        </w:numPr>
        <w:spacing w:line="276" w:lineRule="auto"/>
      </w:pPr>
      <w:r>
        <w:t xml:space="preserve">Chris and Britni are going to the BOD </w:t>
      </w:r>
    </w:p>
    <w:p w14:paraId="5E150B4F" w14:textId="3965583D" w:rsidR="002618C6" w:rsidRDefault="002618C6" w:rsidP="007122C9">
      <w:pPr>
        <w:pStyle w:val="ListParagraph"/>
        <w:numPr>
          <w:ilvl w:val="1"/>
          <w:numId w:val="2"/>
        </w:numPr>
        <w:spacing w:line="276" w:lineRule="auto"/>
      </w:pPr>
      <w:r>
        <w:t>Leo</w:t>
      </w:r>
    </w:p>
    <w:p w14:paraId="3C572206" w14:textId="795A1B3D" w:rsidR="00B10004" w:rsidRDefault="00550B5B" w:rsidP="00B10004">
      <w:pPr>
        <w:pStyle w:val="ListParagraph"/>
        <w:numPr>
          <w:ilvl w:val="2"/>
          <w:numId w:val="2"/>
        </w:numPr>
        <w:spacing w:line="276" w:lineRule="auto"/>
      </w:pPr>
      <w:r>
        <w:t>Bring forward</w:t>
      </w:r>
      <w:r w:rsidR="002618C6">
        <w:t xml:space="preserve"> a decision making about supporting a campaign about preventing university investments in campaigns such as Tar Sands etc. </w:t>
      </w:r>
    </w:p>
    <w:p w14:paraId="43E79205" w14:textId="1B03AC09" w:rsidR="00E0385C" w:rsidRDefault="00E0385C" w:rsidP="00B10004">
      <w:pPr>
        <w:pStyle w:val="ListParagraph"/>
        <w:numPr>
          <w:ilvl w:val="2"/>
          <w:numId w:val="2"/>
        </w:numPr>
        <w:spacing w:line="276" w:lineRule="auto"/>
      </w:pPr>
      <w:r>
        <w:t>GAIA will not be</w:t>
      </w:r>
      <w:r w:rsidR="00CD75D5">
        <w:t xml:space="preserve"> making a political decision for all of the geography student association </w:t>
      </w:r>
      <w:bookmarkStart w:id="0" w:name="_GoBack"/>
      <w:bookmarkEnd w:id="0"/>
    </w:p>
    <w:sectPr w:rsidR="00E0385C" w:rsidSect="00B10004">
      <w:pgSz w:w="12240" w:h="15840"/>
      <w:pgMar w:top="1440" w:right="1440" w:bottom="1440" w:left="1440" w:header="567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E1B"/>
    <w:multiLevelType w:val="hybridMultilevel"/>
    <w:tmpl w:val="C2EA2A48"/>
    <w:lvl w:ilvl="0" w:tplc="116E2C66">
      <w:start w:val="6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E7491"/>
    <w:multiLevelType w:val="hybridMultilevel"/>
    <w:tmpl w:val="6164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A4CE0"/>
    <w:multiLevelType w:val="hybridMultilevel"/>
    <w:tmpl w:val="4BC401F2"/>
    <w:lvl w:ilvl="0" w:tplc="4FF4C8C2">
      <w:start w:val="6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04"/>
    <w:rsid w:val="00094CC1"/>
    <w:rsid w:val="001E7400"/>
    <w:rsid w:val="002618C6"/>
    <w:rsid w:val="00273AD3"/>
    <w:rsid w:val="00286BF8"/>
    <w:rsid w:val="002D1049"/>
    <w:rsid w:val="002E6D3E"/>
    <w:rsid w:val="003E48E1"/>
    <w:rsid w:val="004B3119"/>
    <w:rsid w:val="004D49A6"/>
    <w:rsid w:val="00531B01"/>
    <w:rsid w:val="005349BF"/>
    <w:rsid w:val="005373BC"/>
    <w:rsid w:val="00550B5B"/>
    <w:rsid w:val="005A68FF"/>
    <w:rsid w:val="006116CE"/>
    <w:rsid w:val="00617BDE"/>
    <w:rsid w:val="0062633B"/>
    <w:rsid w:val="00651882"/>
    <w:rsid w:val="00695213"/>
    <w:rsid w:val="007122C9"/>
    <w:rsid w:val="007607FB"/>
    <w:rsid w:val="00790AE8"/>
    <w:rsid w:val="007973FD"/>
    <w:rsid w:val="007A05CE"/>
    <w:rsid w:val="00825774"/>
    <w:rsid w:val="00914DCA"/>
    <w:rsid w:val="00A220C3"/>
    <w:rsid w:val="00A25849"/>
    <w:rsid w:val="00A908CF"/>
    <w:rsid w:val="00AD708A"/>
    <w:rsid w:val="00B10004"/>
    <w:rsid w:val="00CD75D5"/>
    <w:rsid w:val="00D16554"/>
    <w:rsid w:val="00DA7CC8"/>
    <w:rsid w:val="00DC6835"/>
    <w:rsid w:val="00E0385C"/>
    <w:rsid w:val="00E571A1"/>
    <w:rsid w:val="00F3066F"/>
    <w:rsid w:val="00F74B25"/>
    <w:rsid w:val="00FC42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EB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04"/>
    <w:pPr>
      <w:ind w:left="720"/>
      <w:contextualSpacing/>
    </w:pPr>
  </w:style>
  <w:style w:type="character" w:customStyle="1" w:styleId="trigger">
    <w:name w:val="trigger"/>
    <w:basedOn w:val="DefaultParagraphFont"/>
    <w:rsid w:val="00B10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04"/>
    <w:pPr>
      <w:ind w:left="720"/>
      <w:contextualSpacing/>
    </w:pPr>
  </w:style>
  <w:style w:type="character" w:customStyle="1" w:styleId="trigger">
    <w:name w:val="trigger"/>
    <w:basedOn w:val="DefaultParagraphFont"/>
    <w:rsid w:val="00B1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3826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EEEEEE"/>
            <w:bottom w:val="none" w:sz="0" w:space="0" w:color="auto"/>
            <w:right w:val="none" w:sz="0" w:space="0" w:color="auto"/>
          </w:divBdr>
          <w:divsChild>
            <w:div w:id="1031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1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7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University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Bos</dc:creator>
  <cp:lastModifiedBy>Main</cp:lastModifiedBy>
  <cp:revision>2</cp:revision>
  <dcterms:created xsi:type="dcterms:W3CDTF">2012-11-19T18:37:00Z</dcterms:created>
  <dcterms:modified xsi:type="dcterms:W3CDTF">2012-11-19T18:37:00Z</dcterms:modified>
</cp:coreProperties>
</file>