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2B1B3" w14:textId="7D0C262E" w:rsidR="00B10004" w:rsidRPr="00EA7790" w:rsidRDefault="00B10004" w:rsidP="003B66D2">
      <w:pPr>
        <w:rPr>
          <w:b/>
        </w:rPr>
      </w:pPr>
      <w:r w:rsidRPr="00EA7790">
        <w:rPr>
          <w:b/>
        </w:rPr>
        <w:t>Gaia Executive Meeting Agenda –</w:t>
      </w:r>
      <w:r w:rsidR="00C763EF" w:rsidRPr="00EA7790">
        <w:rPr>
          <w:b/>
        </w:rPr>
        <w:t xml:space="preserve"> </w:t>
      </w:r>
      <w:r w:rsidR="00CF1C2E" w:rsidRPr="00EA7790">
        <w:rPr>
          <w:b/>
        </w:rPr>
        <w:t>March 14</w:t>
      </w:r>
      <w:r w:rsidR="00911288" w:rsidRPr="00EA7790">
        <w:rPr>
          <w:b/>
        </w:rPr>
        <w:t>, 2014</w:t>
      </w:r>
    </w:p>
    <w:p w14:paraId="5697C0EB" w14:textId="77777777" w:rsidR="00B10004" w:rsidRDefault="00B10004" w:rsidP="003B66D2"/>
    <w:p w14:paraId="16D0ED9D" w14:textId="77777777" w:rsidR="00911288" w:rsidRDefault="00B10004" w:rsidP="003B66D2">
      <w:pPr>
        <w:pStyle w:val="ListParagraph"/>
        <w:numPr>
          <w:ilvl w:val="0"/>
          <w:numId w:val="2"/>
        </w:numPr>
        <w:ind w:left="851" w:hanging="851"/>
      </w:pPr>
      <w:r>
        <w:t>Welcome</w:t>
      </w:r>
      <w:r w:rsidR="00F51D0C">
        <w:t xml:space="preserve">! </w:t>
      </w:r>
    </w:p>
    <w:p w14:paraId="6D302CC1" w14:textId="77777777" w:rsidR="00490E44" w:rsidRDefault="00F51D0C" w:rsidP="003B66D2">
      <w:pPr>
        <w:pStyle w:val="ListParagraph"/>
        <w:numPr>
          <w:ilvl w:val="0"/>
          <w:numId w:val="2"/>
        </w:numPr>
        <w:ind w:left="851" w:hanging="851"/>
      </w:pPr>
      <w:r>
        <w:t>Attendance</w:t>
      </w:r>
    </w:p>
    <w:p w14:paraId="64ACAE76" w14:textId="77777777" w:rsidR="00490E44" w:rsidRDefault="00490E44" w:rsidP="00490E44">
      <w:pPr>
        <w:pStyle w:val="ListParagraph"/>
        <w:numPr>
          <w:ilvl w:val="1"/>
          <w:numId w:val="2"/>
        </w:numPr>
      </w:pPr>
      <w:r>
        <w:t xml:space="preserve">Nicole, </w:t>
      </w:r>
      <w:bookmarkStart w:id="0" w:name="_GoBack"/>
      <w:bookmarkEnd w:id="0"/>
      <w:r>
        <w:t>Emma, Levi, Ros, Amy, Leo</w:t>
      </w:r>
    </w:p>
    <w:p w14:paraId="68385C46" w14:textId="2D4D7182" w:rsidR="00911288" w:rsidRDefault="00490E44" w:rsidP="00490E44">
      <w:pPr>
        <w:pStyle w:val="ListParagraph"/>
        <w:numPr>
          <w:ilvl w:val="1"/>
          <w:numId w:val="2"/>
        </w:numPr>
      </w:pPr>
      <w:r>
        <w:t xml:space="preserve">Regrets: Becca, Felix </w:t>
      </w:r>
      <w:r w:rsidR="00911288">
        <w:t xml:space="preserve"> </w:t>
      </w:r>
    </w:p>
    <w:p w14:paraId="5538EB21" w14:textId="77777777" w:rsidR="00FA6446" w:rsidRDefault="00980865" w:rsidP="003B66D2">
      <w:pPr>
        <w:pStyle w:val="ListParagraph"/>
        <w:numPr>
          <w:ilvl w:val="0"/>
          <w:numId w:val="2"/>
        </w:numPr>
        <w:ind w:left="851" w:hanging="851"/>
      </w:pPr>
      <w:r>
        <w:t>Computer</w:t>
      </w:r>
    </w:p>
    <w:p w14:paraId="03A13AF1" w14:textId="77777777" w:rsidR="00596D1D" w:rsidRDefault="00E647D5" w:rsidP="003B66D2">
      <w:pPr>
        <w:pStyle w:val="ListParagraph"/>
        <w:numPr>
          <w:ilvl w:val="1"/>
          <w:numId w:val="2"/>
        </w:numPr>
      </w:pPr>
      <w:r>
        <w:t xml:space="preserve">Internet </w:t>
      </w:r>
    </w:p>
    <w:p w14:paraId="5B5EDCE2" w14:textId="300C12BB" w:rsidR="003B66D2" w:rsidRDefault="003B66D2" w:rsidP="003B66D2">
      <w:pPr>
        <w:pStyle w:val="ListParagraph"/>
        <w:numPr>
          <w:ilvl w:val="2"/>
          <w:numId w:val="2"/>
        </w:numPr>
      </w:pPr>
      <w:r>
        <w:t>Ke</w:t>
      </w:r>
      <w:r w:rsidR="00EA7790">
        <w:t xml:space="preserve">y for the internet- Amy has it and she’s </w:t>
      </w:r>
      <w:r>
        <w:t xml:space="preserve">going to check if it works after the meeting </w:t>
      </w:r>
    </w:p>
    <w:p w14:paraId="614C9FD1" w14:textId="77777777" w:rsidR="00FB545B" w:rsidRDefault="00F51D0C" w:rsidP="003B66D2">
      <w:pPr>
        <w:pStyle w:val="ListParagraph"/>
        <w:numPr>
          <w:ilvl w:val="0"/>
          <w:numId w:val="2"/>
        </w:numPr>
        <w:ind w:left="851" w:hanging="851"/>
      </w:pPr>
      <w:r>
        <w:t>President updates</w:t>
      </w:r>
    </w:p>
    <w:p w14:paraId="539C0D56" w14:textId="77777777" w:rsidR="00E94E41" w:rsidRDefault="00520598" w:rsidP="003B66D2">
      <w:pPr>
        <w:pStyle w:val="ListParagraph"/>
        <w:numPr>
          <w:ilvl w:val="1"/>
          <w:numId w:val="2"/>
        </w:numPr>
      </w:pPr>
      <w:r>
        <w:t>Green umbrella</w:t>
      </w:r>
    </w:p>
    <w:p w14:paraId="24B8721D" w14:textId="77777777" w:rsidR="003B66D2" w:rsidRDefault="003B66D2" w:rsidP="003B66D2">
      <w:pPr>
        <w:pStyle w:val="ListParagraph"/>
        <w:numPr>
          <w:ilvl w:val="2"/>
          <w:numId w:val="2"/>
        </w:numPr>
      </w:pPr>
      <w:r>
        <w:t>Campus Master Plan</w:t>
      </w:r>
    </w:p>
    <w:p w14:paraId="52FE7C27" w14:textId="77777777" w:rsidR="003B66D2" w:rsidRDefault="003B66D2" w:rsidP="003B66D2">
      <w:pPr>
        <w:pStyle w:val="ListParagraph"/>
        <w:numPr>
          <w:ilvl w:val="3"/>
          <w:numId w:val="2"/>
        </w:numPr>
      </w:pPr>
      <w:r>
        <w:t>Open forum went well</w:t>
      </w:r>
    </w:p>
    <w:p w14:paraId="07EDD829" w14:textId="1B463E14" w:rsidR="003B66D2" w:rsidRDefault="003B66D2" w:rsidP="003B66D2">
      <w:pPr>
        <w:pStyle w:val="ListParagraph"/>
        <w:numPr>
          <w:ilvl w:val="3"/>
          <w:numId w:val="2"/>
        </w:numPr>
      </w:pPr>
      <w:r>
        <w:t>Questions available on the blog, as</w:t>
      </w:r>
      <w:r w:rsidR="00EA7790">
        <w:t>k</w:t>
      </w:r>
      <w:r>
        <w:t xml:space="preserve"> or answer questions about how this campus master plan is being built, how sustainability is being involved</w:t>
      </w:r>
      <w:r w:rsidR="00EA7790">
        <w:t xml:space="preserve"> etc. </w:t>
      </w:r>
    </w:p>
    <w:p w14:paraId="4A8A5743" w14:textId="77777777" w:rsidR="003B66D2" w:rsidRDefault="003B66D2" w:rsidP="003B66D2">
      <w:pPr>
        <w:pStyle w:val="ListParagraph"/>
        <w:numPr>
          <w:ilvl w:val="3"/>
          <w:numId w:val="2"/>
        </w:numPr>
      </w:pPr>
      <w:r>
        <w:t>Spread the word to take part in question period</w:t>
      </w:r>
    </w:p>
    <w:p w14:paraId="70C84181" w14:textId="62507768" w:rsidR="00EA7790" w:rsidRDefault="003B66D2" w:rsidP="00EA7790">
      <w:pPr>
        <w:pStyle w:val="ListParagraph"/>
        <w:numPr>
          <w:ilvl w:val="3"/>
          <w:numId w:val="2"/>
        </w:numPr>
      </w:pPr>
      <w:r>
        <w:t xml:space="preserve">Uottawamasterplan.ca </w:t>
      </w:r>
    </w:p>
    <w:p w14:paraId="6CF2D867" w14:textId="4401B629" w:rsidR="003B66D2" w:rsidRDefault="003B66D2" w:rsidP="003B66D2">
      <w:pPr>
        <w:pStyle w:val="ListParagraph"/>
        <w:numPr>
          <w:ilvl w:val="2"/>
          <w:numId w:val="2"/>
        </w:numPr>
      </w:pPr>
      <w:r>
        <w:t>Law student</w:t>
      </w:r>
      <w:r w:rsidR="00EA7790">
        <w:t>s</w:t>
      </w:r>
      <w:r>
        <w:t xml:space="preserve"> doing coffee house for eco-justice (campus group to help with environmental law initiatives) </w:t>
      </w:r>
    </w:p>
    <w:p w14:paraId="3B64D81C" w14:textId="77777777" w:rsidR="003B66D2" w:rsidRDefault="003B66D2" w:rsidP="003B66D2">
      <w:pPr>
        <w:pStyle w:val="ListParagraph"/>
        <w:numPr>
          <w:ilvl w:val="3"/>
          <w:numId w:val="2"/>
        </w:numPr>
      </w:pPr>
      <w:r>
        <w:t>Trouble finding people to take part in coffeehouse</w:t>
      </w:r>
    </w:p>
    <w:p w14:paraId="26C38B35" w14:textId="77777777" w:rsidR="003B66D2" w:rsidRDefault="003B66D2" w:rsidP="003B66D2">
      <w:pPr>
        <w:pStyle w:val="ListParagraph"/>
        <w:numPr>
          <w:ilvl w:val="3"/>
          <w:numId w:val="2"/>
        </w:numPr>
      </w:pPr>
      <w:r>
        <w:t>Find people who would be interested in partaking in coffeehouse in 1848 at the end of the month</w:t>
      </w:r>
    </w:p>
    <w:p w14:paraId="36C02C59" w14:textId="77777777" w:rsidR="003B66D2" w:rsidRDefault="003B66D2" w:rsidP="003B66D2">
      <w:pPr>
        <w:pStyle w:val="ListParagraph"/>
        <w:numPr>
          <w:ilvl w:val="3"/>
          <w:numId w:val="2"/>
        </w:numPr>
      </w:pPr>
      <w:r>
        <w:t xml:space="preserve">Donate money to attend </w:t>
      </w:r>
    </w:p>
    <w:p w14:paraId="05721FBD" w14:textId="59782255" w:rsidR="003B66D2" w:rsidRDefault="00EA7790" w:rsidP="003B66D2">
      <w:pPr>
        <w:pStyle w:val="ListParagraph"/>
        <w:numPr>
          <w:ilvl w:val="3"/>
          <w:numId w:val="2"/>
        </w:numPr>
      </w:pPr>
      <w:r>
        <w:t>Send information to Charles and</w:t>
      </w:r>
      <w:r w:rsidR="003B66D2">
        <w:t xml:space="preserve"> Marco</w:t>
      </w:r>
    </w:p>
    <w:p w14:paraId="06383B21" w14:textId="77777777" w:rsidR="003B66D2" w:rsidRDefault="003B66D2" w:rsidP="003B66D2">
      <w:pPr>
        <w:pStyle w:val="ListParagraph"/>
        <w:numPr>
          <w:ilvl w:val="3"/>
          <w:numId w:val="2"/>
        </w:numPr>
      </w:pPr>
      <w:r>
        <w:t>Ros has a name, she will send it to Nicole</w:t>
      </w:r>
    </w:p>
    <w:p w14:paraId="36410D92" w14:textId="77777777" w:rsidR="003B66D2" w:rsidRDefault="003B66D2" w:rsidP="003B66D2">
      <w:pPr>
        <w:pStyle w:val="ListParagraph"/>
        <w:numPr>
          <w:ilvl w:val="3"/>
          <w:numId w:val="2"/>
        </w:numPr>
      </w:pPr>
      <w:r>
        <w:t xml:space="preserve">Anyone who knows someone who is interested send to Nicole </w:t>
      </w:r>
    </w:p>
    <w:p w14:paraId="78B276CC" w14:textId="77777777" w:rsidR="003B66D2" w:rsidRDefault="003B66D2" w:rsidP="003B66D2">
      <w:pPr>
        <w:pStyle w:val="ListParagraph"/>
        <w:numPr>
          <w:ilvl w:val="2"/>
          <w:numId w:val="2"/>
        </w:numPr>
      </w:pPr>
      <w:r>
        <w:t xml:space="preserve">Law conference went well </w:t>
      </w:r>
    </w:p>
    <w:p w14:paraId="71846B5D" w14:textId="77777777" w:rsidR="003B66D2" w:rsidRDefault="00520598" w:rsidP="003B66D2">
      <w:pPr>
        <w:pStyle w:val="ListParagraph"/>
        <w:numPr>
          <w:ilvl w:val="1"/>
          <w:numId w:val="2"/>
        </w:numPr>
      </w:pPr>
      <w:r>
        <w:t>Dept Meeting</w:t>
      </w:r>
    </w:p>
    <w:p w14:paraId="0017C759" w14:textId="77777777" w:rsidR="003B66D2" w:rsidRDefault="003B66D2" w:rsidP="003B66D2">
      <w:pPr>
        <w:pStyle w:val="ListParagraph"/>
        <w:numPr>
          <w:ilvl w:val="2"/>
          <w:numId w:val="2"/>
        </w:numPr>
      </w:pPr>
      <w:r>
        <w:t>Town hall</w:t>
      </w:r>
    </w:p>
    <w:p w14:paraId="2B475EDA" w14:textId="77777777" w:rsidR="00520598" w:rsidRDefault="003B66D2" w:rsidP="003B66D2">
      <w:pPr>
        <w:pStyle w:val="ListParagraph"/>
        <w:numPr>
          <w:ilvl w:val="3"/>
          <w:numId w:val="2"/>
        </w:numPr>
      </w:pPr>
      <w:r>
        <w:t xml:space="preserve">Changing the philosophy and English credits </w:t>
      </w:r>
      <w:r w:rsidR="00520598">
        <w:t xml:space="preserve"> </w:t>
      </w:r>
    </w:p>
    <w:p w14:paraId="6C0E898A" w14:textId="77777777" w:rsidR="003B66D2" w:rsidRDefault="003B66D2" w:rsidP="003B66D2">
      <w:pPr>
        <w:pStyle w:val="ListParagraph"/>
        <w:numPr>
          <w:ilvl w:val="3"/>
          <w:numId w:val="2"/>
        </w:numPr>
      </w:pPr>
      <w:r>
        <w:t>Anglophone must currently take lit and writing course</w:t>
      </w:r>
    </w:p>
    <w:p w14:paraId="04BF7164" w14:textId="77777777" w:rsidR="003B66D2" w:rsidRDefault="003B66D2" w:rsidP="003B66D2">
      <w:pPr>
        <w:pStyle w:val="ListParagraph"/>
        <w:numPr>
          <w:ilvl w:val="4"/>
          <w:numId w:val="2"/>
        </w:numPr>
      </w:pPr>
      <w:r>
        <w:t>Add writing course and scrap the lit course</w:t>
      </w:r>
    </w:p>
    <w:p w14:paraId="0F084320" w14:textId="4FF6B5F3" w:rsidR="00490E44" w:rsidRDefault="00490E44" w:rsidP="00490E44">
      <w:pPr>
        <w:pStyle w:val="ListParagraph"/>
        <w:numPr>
          <w:ilvl w:val="3"/>
          <w:numId w:val="2"/>
        </w:numPr>
      </w:pPr>
      <w:r>
        <w:t xml:space="preserve">Levi suggests a course he took in second year- research course- to replace English literature </w:t>
      </w:r>
    </w:p>
    <w:p w14:paraId="6C8F767B" w14:textId="56C1380E" w:rsidR="00490E44" w:rsidRDefault="00490E44" w:rsidP="00490E44">
      <w:pPr>
        <w:pStyle w:val="ListParagraph"/>
        <w:numPr>
          <w:ilvl w:val="4"/>
          <w:numId w:val="2"/>
        </w:numPr>
      </w:pPr>
      <w:r>
        <w:t xml:space="preserve">CDN 2300- Methodology of Documentary Research in Canadian Studies </w:t>
      </w:r>
    </w:p>
    <w:p w14:paraId="3F6DBF5A" w14:textId="77777777" w:rsidR="003B66D2" w:rsidRDefault="003B66D2" w:rsidP="003B66D2">
      <w:pPr>
        <w:pStyle w:val="ListParagraph"/>
        <w:numPr>
          <w:ilvl w:val="2"/>
          <w:numId w:val="2"/>
        </w:numPr>
      </w:pPr>
      <w:r>
        <w:t>125</w:t>
      </w:r>
      <w:r w:rsidRPr="003B66D2">
        <w:rPr>
          <w:vertAlign w:val="superscript"/>
        </w:rPr>
        <w:t>th</w:t>
      </w:r>
      <w:r>
        <w:t xml:space="preserve"> anniversary of Arts, looking to create a bursary, donation program where donations will be matched </w:t>
      </w:r>
    </w:p>
    <w:p w14:paraId="7052B81C" w14:textId="77777777" w:rsidR="003B66D2" w:rsidRDefault="003B66D2" w:rsidP="00846095">
      <w:pPr>
        <w:pStyle w:val="ListParagraph"/>
        <w:numPr>
          <w:ilvl w:val="2"/>
          <w:numId w:val="2"/>
        </w:numPr>
      </w:pPr>
      <w:r>
        <w:t xml:space="preserve">MGEG program has officially been cancelled (course-based masters program) </w:t>
      </w:r>
    </w:p>
    <w:p w14:paraId="46AF1886" w14:textId="2413D3BC" w:rsidR="00490E44" w:rsidRDefault="00490E44" w:rsidP="00846095">
      <w:pPr>
        <w:pStyle w:val="ListParagraph"/>
        <w:numPr>
          <w:ilvl w:val="2"/>
          <w:numId w:val="2"/>
        </w:numPr>
      </w:pPr>
      <w:r>
        <w:t>Geomatics major program is officially cancelled- had to make a decision before March 18</w:t>
      </w:r>
      <w:r w:rsidRPr="00490E44">
        <w:rPr>
          <w:vertAlign w:val="superscript"/>
        </w:rPr>
        <w:t>th</w:t>
      </w:r>
      <w:r>
        <w:t xml:space="preserve"> </w:t>
      </w:r>
    </w:p>
    <w:p w14:paraId="6FDB634A" w14:textId="00C32C39" w:rsidR="00490E44" w:rsidRDefault="00490E44" w:rsidP="00846095">
      <w:pPr>
        <w:pStyle w:val="ListParagraph"/>
        <w:numPr>
          <w:ilvl w:val="3"/>
          <w:numId w:val="2"/>
        </w:numPr>
      </w:pPr>
      <w:r>
        <w:t>Offer 4 instead of 6 courses offered in general in GIS</w:t>
      </w:r>
    </w:p>
    <w:p w14:paraId="5A8431DD" w14:textId="388F4D26" w:rsidR="00490E44" w:rsidRDefault="00490E44" w:rsidP="00846095">
      <w:pPr>
        <w:pStyle w:val="ListParagraph"/>
        <w:numPr>
          <w:ilvl w:val="3"/>
          <w:numId w:val="2"/>
        </w:numPr>
      </w:pPr>
      <w:r>
        <w:t xml:space="preserve">Alternate English and French </w:t>
      </w:r>
    </w:p>
    <w:p w14:paraId="6FA50688" w14:textId="7AD58125" w:rsidR="00846095" w:rsidRDefault="00846095" w:rsidP="00846095">
      <w:pPr>
        <w:pStyle w:val="ListParagraph"/>
        <w:numPr>
          <w:ilvl w:val="2"/>
          <w:numId w:val="2"/>
        </w:numPr>
      </w:pPr>
      <w:r>
        <w:lastRenderedPageBreak/>
        <w:t xml:space="preserve">Co-op reports will be electronically submitted starting this semester  </w:t>
      </w:r>
    </w:p>
    <w:p w14:paraId="28F89262" w14:textId="6BC871B5" w:rsidR="00846095" w:rsidRDefault="00846095" w:rsidP="00846095">
      <w:pPr>
        <w:pStyle w:val="ListParagraph"/>
        <w:numPr>
          <w:ilvl w:val="2"/>
          <w:numId w:val="2"/>
        </w:numPr>
      </w:pPr>
      <w:r>
        <w:t>Standardized academic advisors within the Arts Faculty within the next two years</w:t>
      </w:r>
    </w:p>
    <w:p w14:paraId="306DF0E6" w14:textId="77777777" w:rsidR="00B143E2" w:rsidRDefault="00B143E2" w:rsidP="003B66D2">
      <w:pPr>
        <w:pStyle w:val="ListParagraph"/>
        <w:numPr>
          <w:ilvl w:val="1"/>
          <w:numId w:val="2"/>
        </w:numPr>
      </w:pPr>
      <w:r>
        <w:t>Elections</w:t>
      </w:r>
    </w:p>
    <w:p w14:paraId="03BF23F8" w14:textId="0DEBF73B" w:rsidR="00846095" w:rsidRDefault="00846095" w:rsidP="00846095">
      <w:pPr>
        <w:pStyle w:val="ListParagraph"/>
        <w:numPr>
          <w:ilvl w:val="2"/>
          <w:numId w:val="2"/>
        </w:numPr>
      </w:pPr>
      <w:r>
        <w:t>All Candidates Meeting</w:t>
      </w:r>
    </w:p>
    <w:p w14:paraId="56D39445" w14:textId="0BFAAC8C" w:rsidR="00846095" w:rsidRDefault="00846095" w:rsidP="00846095">
      <w:pPr>
        <w:pStyle w:val="ListParagraph"/>
        <w:numPr>
          <w:ilvl w:val="3"/>
          <w:numId w:val="2"/>
        </w:numPr>
      </w:pPr>
      <w:r>
        <w:t xml:space="preserve">See separate document </w:t>
      </w:r>
    </w:p>
    <w:p w14:paraId="04BF8299" w14:textId="77777777" w:rsidR="00052EAA" w:rsidRDefault="00052EAA" w:rsidP="003B66D2">
      <w:pPr>
        <w:pStyle w:val="ListParagraph"/>
        <w:numPr>
          <w:ilvl w:val="2"/>
          <w:numId w:val="2"/>
        </w:numPr>
      </w:pPr>
      <w:r>
        <w:t>Campaign period March 17-March 21</w:t>
      </w:r>
      <w:r w:rsidRPr="00052EAA">
        <w:rPr>
          <w:vertAlign w:val="superscript"/>
        </w:rPr>
        <w:t>h</w:t>
      </w:r>
    </w:p>
    <w:p w14:paraId="4201CF4B" w14:textId="42E5B7B1" w:rsidR="00052EAA" w:rsidRDefault="00052EAA" w:rsidP="003B66D2">
      <w:pPr>
        <w:pStyle w:val="ListParagraph"/>
        <w:numPr>
          <w:ilvl w:val="2"/>
          <w:numId w:val="2"/>
        </w:numPr>
      </w:pPr>
      <w:r>
        <w:t>Voting Day March 21</w:t>
      </w:r>
      <w:r w:rsidRPr="00052EAA">
        <w:rPr>
          <w:vertAlign w:val="superscript"/>
        </w:rPr>
        <w:t>th</w:t>
      </w:r>
      <w:r w:rsidR="00846095">
        <w:t xml:space="preserve"> 8:30am-5pm</w:t>
      </w:r>
    </w:p>
    <w:p w14:paraId="5A7A546D" w14:textId="75FB5E0F" w:rsidR="00052EAA" w:rsidRDefault="00052EAA" w:rsidP="003B66D2">
      <w:pPr>
        <w:pStyle w:val="ListParagraph"/>
        <w:numPr>
          <w:ilvl w:val="2"/>
          <w:numId w:val="2"/>
        </w:numPr>
      </w:pPr>
      <w:r>
        <w:t>Ballot counting March 21</w:t>
      </w:r>
      <w:r w:rsidRPr="00052EAA">
        <w:rPr>
          <w:vertAlign w:val="superscript"/>
        </w:rPr>
        <w:t>st</w:t>
      </w:r>
      <w:r w:rsidR="00846095">
        <w:t xml:space="preserve"> at 5</w:t>
      </w:r>
      <w:r>
        <w:t>pm</w:t>
      </w:r>
    </w:p>
    <w:p w14:paraId="2205ADD2" w14:textId="77777777" w:rsidR="00052EAA" w:rsidRDefault="00052EAA" w:rsidP="003B66D2">
      <w:pPr>
        <w:pStyle w:val="ListParagraph"/>
        <w:numPr>
          <w:ilvl w:val="2"/>
          <w:numId w:val="2"/>
        </w:numPr>
      </w:pPr>
      <w:r>
        <w:t>Announcement of incoming exec March 21</w:t>
      </w:r>
      <w:r w:rsidRPr="00052EAA">
        <w:rPr>
          <w:vertAlign w:val="superscript"/>
        </w:rPr>
        <w:t>st</w:t>
      </w:r>
      <w:r>
        <w:t xml:space="preserve"> prior to Climbing Event</w:t>
      </w:r>
    </w:p>
    <w:p w14:paraId="4EEA0B0F" w14:textId="77777777" w:rsidR="00160531" w:rsidRDefault="00160531" w:rsidP="003B66D2">
      <w:pPr>
        <w:pStyle w:val="ListParagraph"/>
        <w:numPr>
          <w:ilvl w:val="2"/>
          <w:numId w:val="2"/>
        </w:numPr>
      </w:pPr>
      <w:r>
        <w:t>Rules and regulations</w:t>
      </w:r>
    </w:p>
    <w:p w14:paraId="6514BFF8" w14:textId="68158C18" w:rsidR="000A3B58" w:rsidRDefault="000A3B58" w:rsidP="000A3B58">
      <w:pPr>
        <w:pStyle w:val="ListParagraph"/>
        <w:numPr>
          <w:ilvl w:val="3"/>
          <w:numId w:val="2"/>
        </w:numPr>
      </w:pPr>
      <w:r>
        <w:t xml:space="preserve">Nicole will send Leo the rules to translate by Sunday night </w:t>
      </w:r>
    </w:p>
    <w:p w14:paraId="2FDBD7CB" w14:textId="77777777" w:rsidR="007655DD" w:rsidRDefault="000A3B58" w:rsidP="000A3B58">
      <w:pPr>
        <w:pStyle w:val="ListParagraph"/>
        <w:numPr>
          <w:ilvl w:val="3"/>
          <w:numId w:val="2"/>
        </w:numPr>
      </w:pPr>
      <w:r>
        <w:t xml:space="preserve">Vote </w:t>
      </w:r>
      <w:r w:rsidR="007655DD">
        <w:t>on how</w:t>
      </w:r>
      <w:r>
        <w:t xml:space="preserve"> executive</w:t>
      </w:r>
      <w:r w:rsidR="007655DD">
        <w:t xml:space="preserve"> is to act during campaign period.</w:t>
      </w:r>
    </w:p>
    <w:p w14:paraId="05DB5AD8" w14:textId="491AFB93" w:rsidR="000A3B58" w:rsidRDefault="007655DD" w:rsidP="007655DD">
      <w:pPr>
        <w:pStyle w:val="ListParagraph"/>
        <w:numPr>
          <w:ilvl w:val="4"/>
          <w:numId w:val="2"/>
        </w:numPr>
      </w:pPr>
      <w:r>
        <w:t xml:space="preserve"> T</w:t>
      </w:r>
      <w:r w:rsidR="000A3B58">
        <w:t xml:space="preserve">o keep opinions to </w:t>
      </w:r>
      <w:r>
        <w:t>you, no formal stance, nothing</w:t>
      </w:r>
    </w:p>
    <w:p w14:paraId="1DAC705A" w14:textId="2B5469DF" w:rsidR="000A3B58" w:rsidRDefault="000A3B58" w:rsidP="007655DD">
      <w:pPr>
        <w:pStyle w:val="ListParagraph"/>
        <w:numPr>
          <w:ilvl w:val="5"/>
          <w:numId w:val="2"/>
        </w:numPr>
      </w:pPr>
      <w:r>
        <w:t>1</w:t>
      </w:r>
    </w:p>
    <w:p w14:paraId="1FEB9233" w14:textId="2B59C58D" w:rsidR="000A3B58" w:rsidRDefault="007655DD" w:rsidP="007655DD">
      <w:pPr>
        <w:pStyle w:val="ListParagraph"/>
        <w:numPr>
          <w:ilvl w:val="4"/>
          <w:numId w:val="2"/>
        </w:numPr>
      </w:pPr>
      <w:r>
        <w:t>Allow</w:t>
      </w:r>
      <w:r w:rsidR="000A3B58">
        <w:t xml:space="preserve"> for opinions to be voiced but not formal stance on candidacy</w:t>
      </w:r>
    </w:p>
    <w:p w14:paraId="043F0E43" w14:textId="28B93A90" w:rsidR="000A3B58" w:rsidRDefault="000A3B58" w:rsidP="007655DD">
      <w:pPr>
        <w:pStyle w:val="ListParagraph"/>
        <w:numPr>
          <w:ilvl w:val="5"/>
          <w:numId w:val="2"/>
        </w:numPr>
      </w:pPr>
      <w:r>
        <w:t>3</w:t>
      </w:r>
    </w:p>
    <w:p w14:paraId="0212DD1C" w14:textId="104096D5" w:rsidR="000A3B58" w:rsidRDefault="000A3B58" w:rsidP="007655DD">
      <w:pPr>
        <w:pStyle w:val="ListParagraph"/>
        <w:numPr>
          <w:ilvl w:val="4"/>
          <w:numId w:val="2"/>
        </w:numPr>
      </w:pPr>
      <w:r>
        <w:t>Abstentions</w:t>
      </w:r>
    </w:p>
    <w:p w14:paraId="6508736A" w14:textId="18E71D62" w:rsidR="000A3B58" w:rsidRDefault="000A3B58" w:rsidP="007655DD">
      <w:pPr>
        <w:pStyle w:val="ListParagraph"/>
        <w:numPr>
          <w:ilvl w:val="5"/>
          <w:numId w:val="2"/>
        </w:numPr>
      </w:pPr>
      <w:r>
        <w:t>1</w:t>
      </w:r>
    </w:p>
    <w:p w14:paraId="4F69FABD" w14:textId="354170B4" w:rsidR="000A3B58" w:rsidRDefault="000A3B58" w:rsidP="000A3B58">
      <w:pPr>
        <w:pStyle w:val="ListParagraph"/>
        <w:numPr>
          <w:ilvl w:val="3"/>
          <w:numId w:val="2"/>
        </w:numPr>
      </w:pPr>
      <w:r>
        <w:t xml:space="preserve">Should we allow candidates to set up a table and give away goods? Coffee, baked goods etc. </w:t>
      </w:r>
    </w:p>
    <w:p w14:paraId="2FC50AF0" w14:textId="2EF0F3FA" w:rsidR="000A3B58" w:rsidRDefault="000A3B58" w:rsidP="000A3B58">
      <w:pPr>
        <w:pStyle w:val="ListParagraph"/>
        <w:numPr>
          <w:ilvl w:val="4"/>
          <w:numId w:val="2"/>
        </w:numPr>
      </w:pPr>
      <w:r>
        <w:t>Ros thinks it is okay, but they should organize it by the rules of the University as long as they take on their own responsibility</w:t>
      </w:r>
    </w:p>
    <w:p w14:paraId="2A8D893A" w14:textId="7BCCAF23" w:rsidR="000A3B58" w:rsidRDefault="000A3B58" w:rsidP="000A3B58">
      <w:pPr>
        <w:pStyle w:val="ListParagraph"/>
        <w:numPr>
          <w:ilvl w:val="4"/>
          <w:numId w:val="2"/>
        </w:numPr>
      </w:pPr>
      <w:r>
        <w:t xml:space="preserve">Leo says it is okay but not on election day </w:t>
      </w:r>
    </w:p>
    <w:p w14:paraId="6CCC7C62" w14:textId="2F7592A5" w:rsidR="000A3B58" w:rsidRDefault="007655DD" w:rsidP="000A3B58">
      <w:pPr>
        <w:pStyle w:val="ListParagraph"/>
        <w:numPr>
          <w:ilvl w:val="4"/>
          <w:numId w:val="2"/>
        </w:numPr>
      </w:pPr>
      <w:r>
        <w:t xml:space="preserve">Levi says we should make sure everything is done independently </w:t>
      </w:r>
    </w:p>
    <w:p w14:paraId="4C8799E2" w14:textId="09275A0F" w:rsidR="007655DD" w:rsidRDefault="007655DD" w:rsidP="000A3B58">
      <w:pPr>
        <w:pStyle w:val="ListParagraph"/>
        <w:numPr>
          <w:ilvl w:val="4"/>
          <w:numId w:val="2"/>
        </w:numPr>
      </w:pPr>
      <w:r>
        <w:t>Nicole agrees</w:t>
      </w:r>
    </w:p>
    <w:p w14:paraId="2B321B55" w14:textId="3C4F590E" w:rsidR="007655DD" w:rsidRDefault="007655DD" w:rsidP="007655DD">
      <w:pPr>
        <w:pStyle w:val="ListParagraph"/>
        <w:numPr>
          <w:ilvl w:val="2"/>
          <w:numId w:val="2"/>
        </w:numPr>
      </w:pPr>
      <w:r>
        <w:t>Nicole will get a table for elections day as well as a schedule for the ballot table</w:t>
      </w:r>
    </w:p>
    <w:p w14:paraId="03B71A04" w14:textId="77777777" w:rsidR="00B934C0" w:rsidRDefault="00B02799" w:rsidP="003B66D2">
      <w:pPr>
        <w:pStyle w:val="ListParagraph"/>
        <w:numPr>
          <w:ilvl w:val="1"/>
          <w:numId w:val="2"/>
        </w:numPr>
      </w:pPr>
      <w:r>
        <w:t>Gaia</w:t>
      </w:r>
      <w:r w:rsidR="00B934C0">
        <w:t xml:space="preserve"> Relay team</w:t>
      </w:r>
    </w:p>
    <w:p w14:paraId="70C9EDCB" w14:textId="5FA843AE" w:rsidR="00EA7790" w:rsidRDefault="00EA7790" w:rsidP="00EA7790">
      <w:pPr>
        <w:pStyle w:val="ListParagraph"/>
        <w:numPr>
          <w:ilvl w:val="2"/>
          <w:numId w:val="2"/>
        </w:numPr>
      </w:pPr>
      <w:r>
        <w:t>Raised $620</w:t>
      </w:r>
    </w:p>
    <w:p w14:paraId="0DB47990" w14:textId="55395728" w:rsidR="00EA7790" w:rsidRDefault="00EA7790" w:rsidP="00EA7790">
      <w:pPr>
        <w:pStyle w:val="ListParagraph"/>
        <w:numPr>
          <w:ilvl w:val="2"/>
          <w:numId w:val="2"/>
        </w:numPr>
      </w:pPr>
      <w:r>
        <w:t>Good Job!</w:t>
      </w:r>
    </w:p>
    <w:p w14:paraId="226DBD95" w14:textId="77777777" w:rsidR="00C324E5" w:rsidRDefault="00C324E5" w:rsidP="003B66D2">
      <w:pPr>
        <w:pStyle w:val="ListParagraph"/>
        <w:numPr>
          <w:ilvl w:val="0"/>
          <w:numId w:val="2"/>
        </w:numPr>
        <w:ind w:left="851" w:hanging="851"/>
      </w:pPr>
      <w:r>
        <w:t xml:space="preserve">Secretary update </w:t>
      </w:r>
    </w:p>
    <w:p w14:paraId="670EC475" w14:textId="13D1776B" w:rsidR="00B934C0" w:rsidRDefault="00C324E5" w:rsidP="003B66D2">
      <w:pPr>
        <w:pStyle w:val="ListParagraph"/>
        <w:numPr>
          <w:ilvl w:val="0"/>
          <w:numId w:val="2"/>
        </w:numPr>
        <w:ind w:left="851" w:hanging="851"/>
      </w:pPr>
      <w:r>
        <w:t>VP Uni</w:t>
      </w:r>
      <w:r w:rsidR="00EA7790">
        <w:t>versity</w:t>
      </w:r>
      <w:r>
        <w:t xml:space="preserve"> Affairs update </w:t>
      </w:r>
      <w:r w:rsidR="003E3889">
        <w:t xml:space="preserve"> </w:t>
      </w:r>
    </w:p>
    <w:p w14:paraId="3C93B9B6" w14:textId="77777777" w:rsidR="00160531" w:rsidRDefault="00160531" w:rsidP="003B66D2">
      <w:pPr>
        <w:pStyle w:val="ListParagraph"/>
        <w:numPr>
          <w:ilvl w:val="1"/>
          <w:numId w:val="2"/>
        </w:numPr>
      </w:pPr>
      <w:r>
        <w:t>UART update</w:t>
      </w:r>
    </w:p>
    <w:p w14:paraId="4B184B5F" w14:textId="547905ED" w:rsidR="007655DD" w:rsidRDefault="007655DD" w:rsidP="007655DD">
      <w:pPr>
        <w:pStyle w:val="ListParagraph"/>
        <w:numPr>
          <w:ilvl w:val="2"/>
          <w:numId w:val="2"/>
        </w:numPr>
      </w:pPr>
      <w:r>
        <w:t>Archives</w:t>
      </w:r>
    </w:p>
    <w:p w14:paraId="7E105AD1" w14:textId="1120F509" w:rsidR="007655DD" w:rsidRDefault="007655DD" w:rsidP="007655DD">
      <w:pPr>
        <w:pStyle w:val="ListParagraph"/>
        <w:numPr>
          <w:ilvl w:val="3"/>
          <w:numId w:val="2"/>
        </w:numPr>
      </w:pPr>
      <w:r>
        <w:t>Bring 3 things to the BOD</w:t>
      </w:r>
    </w:p>
    <w:p w14:paraId="41E534A2" w14:textId="16CA75B3" w:rsidR="007655DD" w:rsidRDefault="007655DD" w:rsidP="007655DD">
      <w:pPr>
        <w:pStyle w:val="ListParagraph"/>
        <w:numPr>
          <w:ilvl w:val="4"/>
          <w:numId w:val="2"/>
        </w:numPr>
      </w:pPr>
      <w:r>
        <w:t>Wine and Cheese invite</w:t>
      </w:r>
    </w:p>
    <w:p w14:paraId="38650701" w14:textId="3AE8DCCE" w:rsidR="007655DD" w:rsidRDefault="007655DD" w:rsidP="007655DD">
      <w:pPr>
        <w:pStyle w:val="ListParagraph"/>
        <w:numPr>
          <w:ilvl w:val="4"/>
          <w:numId w:val="2"/>
        </w:numPr>
      </w:pPr>
      <w:r>
        <w:t>T-shirt or Mug</w:t>
      </w:r>
    </w:p>
    <w:p w14:paraId="2BE62CFF" w14:textId="44298E95" w:rsidR="007655DD" w:rsidRDefault="007655DD" w:rsidP="007655DD">
      <w:pPr>
        <w:pStyle w:val="ListParagraph"/>
        <w:numPr>
          <w:ilvl w:val="4"/>
          <w:numId w:val="2"/>
        </w:numPr>
      </w:pPr>
      <w:r>
        <w:t>Pick a picture and print it</w:t>
      </w:r>
    </w:p>
    <w:p w14:paraId="0A48429A" w14:textId="77777777" w:rsidR="008D59E1" w:rsidRDefault="00911288" w:rsidP="003B66D2">
      <w:pPr>
        <w:pStyle w:val="ListParagraph"/>
        <w:numPr>
          <w:ilvl w:val="1"/>
          <w:numId w:val="2"/>
        </w:numPr>
      </w:pPr>
      <w:r>
        <w:t>Library</w:t>
      </w:r>
    </w:p>
    <w:p w14:paraId="112FCC5D" w14:textId="65DF0E33" w:rsidR="00052EAA" w:rsidRDefault="00052EAA" w:rsidP="003B66D2">
      <w:pPr>
        <w:pStyle w:val="ListParagraph"/>
        <w:numPr>
          <w:ilvl w:val="2"/>
          <w:numId w:val="2"/>
        </w:numPr>
      </w:pPr>
      <w:r>
        <w:t>Follow up on book returns etc</w:t>
      </w:r>
      <w:r w:rsidR="00EA7790">
        <w:t>.</w:t>
      </w:r>
    </w:p>
    <w:p w14:paraId="71BFCB06" w14:textId="77777777" w:rsidR="00B934C0" w:rsidRDefault="00160531" w:rsidP="003B66D2">
      <w:pPr>
        <w:pStyle w:val="ListParagraph"/>
        <w:numPr>
          <w:ilvl w:val="2"/>
          <w:numId w:val="2"/>
        </w:numPr>
      </w:pPr>
      <w:r>
        <w:t>Start considering method for getting additional books</w:t>
      </w:r>
    </w:p>
    <w:p w14:paraId="094FCF70" w14:textId="3CE5DC14" w:rsidR="007655DD" w:rsidRDefault="007655DD" w:rsidP="007655DD">
      <w:pPr>
        <w:pStyle w:val="ListParagraph"/>
        <w:numPr>
          <w:ilvl w:val="3"/>
          <w:numId w:val="2"/>
        </w:numPr>
      </w:pPr>
      <w:r>
        <w:t>Nicole has an incentive propos</w:t>
      </w:r>
      <w:r w:rsidR="006C7FCE">
        <w:t>a</w:t>
      </w:r>
      <w:r>
        <w:t>l</w:t>
      </w:r>
    </w:p>
    <w:p w14:paraId="55D59EFA" w14:textId="515ECCDB" w:rsidR="007655DD" w:rsidRDefault="007655DD" w:rsidP="007655DD">
      <w:pPr>
        <w:pStyle w:val="ListParagraph"/>
        <w:numPr>
          <w:ilvl w:val="4"/>
          <w:numId w:val="2"/>
        </w:numPr>
      </w:pPr>
      <w:r>
        <w:lastRenderedPageBreak/>
        <w:t xml:space="preserve">For every book they drop off, give them a ticket and at the end of the semester we draw for a free </w:t>
      </w:r>
      <w:r w:rsidR="006C7FCE">
        <w:t>apparel or mug</w:t>
      </w:r>
    </w:p>
    <w:p w14:paraId="5938C208" w14:textId="717893C8" w:rsidR="006C7FCE" w:rsidRDefault="006C7FCE" w:rsidP="007655DD">
      <w:pPr>
        <w:pStyle w:val="ListParagraph"/>
        <w:numPr>
          <w:ilvl w:val="4"/>
          <w:numId w:val="2"/>
        </w:numPr>
      </w:pPr>
      <w:r>
        <w:t xml:space="preserve">Ros says a sweater (one of the sample sweater) </w:t>
      </w:r>
    </w:p>
    <w:p w14:paraId="65DC8AB5" w14:textId="77777777" w:rsidR="00911288" w:rsidRDefault="00911288" w:rsidP="003B66D2">
      <w:pPr>
        <w:pStyle w:val="ListParagraph"/>
        <w:numPr>
          <w:ilvl w:val="1"/>
          <w:numId w:val="2"/>
        </w:numPr>
      </w:pPr>
      <w:r>
        <w:t>Scholarship</w:t>
      </w:r>
    </w:p>
    <w:p w14:paraId="39CA488E" w14:textId="77777777" w:rsidR="006C7FCE" w:rsidRDefault="00052EAA" w:rsidP="003B66D2">
      <w:pPr>
        <w:pStyle w:val="ListParagraph"/>
        <w:numPr>
          <w:ilvl w:val="2"/>
          <w:numId w:val="2"/>
        </w:numPr>
      </w:pPr>
      <w:r>
        <w:t>Recipients to pick up cheques</w:t>
      </w:r>
    </w:p>
    <w:p w14:paraId="58C22063" w14:textId="40453688" w:rsidR="00B143E2" w:rsidRDefault="006B43D5" w:rsidP="006C7FCE">
      <w:pPr>
        <w:pStyle w:val="ListParagraph"/>
        <w:numPr>
          <w:ilvl w:val="3"/>
          <w:numId w:val="2"/>
        </w:numPr>
      </w:pPr>
      <w:r>
        <w:t xml:space="preserve">Levi or Amy will bring Katie her check </w:t>
      </w:r>
    </w:p>
    <w:p w14:paraId="2A615F9E" w14:textId="77777777" w:rsidR="008B733E" w:rsidRDefault="007F2248" w:rsidP="003B66D2">
      <w:pPr>
        <w:pStyle w:val="ListParagraph"/>
        <w:numPr>
          <w:ilvl w:val="0"/>
          <w:numId w:val="2"/>
        </w:numPr>
        <w:ind w:left="851" w:hanging="851"/>
      </w:pPr>
      <w:r>
        <w:t xml:space="preserve">VP Communications </w:t>
      </w:r>
      <w:r w:rsidR="00C324E5">
        <w:t>update</w:t>
      </w:r>
    </w:p>
    <w:p w14:paraId="749DE838" w14:textId="77777777" w:rsidR="00F462C9" w:rsidRDefault="00FA6446" w:rsidP="003B66D2">
      <w:pPr>
        <w:pStyle w:val="ListParagraph"/>
        <w:numPr>
          <w:ilvl w:val="1"/>
          <w:numId w:val="2"/>
        </w:numPr>
      </w:pPr>
      <w:r>
        <w:t>Apparel</w:t>
      </w:r>
    </w:p>
    <w:p w14:paraId="3A49CE28" w14:textId="2F7F6A86" w:rsidR="006B43D5" w:rsidRDefault="006B43D5" w:rsidP="006B43D5">
      <w:pPr>
        <w:pStyle w:val="ListParagraph"/>
        <w:numPr>
          <w:ilvl w:val="2"/>
          <w:numId w:val="2"/>
        </w:numPr>
      </w:pPr>
      <w:r>
        <w:t>Ros says there are 6-7 orders for sweaters</w:t>
      </w:r>
    </w:p>
    <w:p w14:paraId="3B2BB2D9" w14:textId="77777777" w:rsidR="006B43D5" w:rsidRDefault="006B43D5" w:rsidP="006B43D5">
      <w:pPr>
        <w:pStyle w:val="ListParagraph"/>
        <w:numPr>
          <w:ilvl w:val="2"/>
          <w:numId w:val="2"/>
        </w:numPr>
      </w:pPr>
      <w:r>
        <w:t>Wondering if there are more forms?</w:t>
      </w:r>
    </w:p>
    <w:p w14:paraId="39309B8F" w14:textId="18CC9F68" w:rsidR="00EA7790" w:rsidRDefault="00EA7790" w:rsidP="00EA7790">
      <w:pPr>
        <w:pStyle w:val="ListParagraph"/>
        <w:numPr>
          <w:ilvl w:val="3"/>
          <w:numId w:val="2"/>
        </w:numPr>
      </w:pPr>
      <w:r>
        <w:t xml:space="preserve">Felix </w:t>
      </w:r>
    </w:p>
    <w:p w14:paraId="0131E386" w14:textId="77777777" w:rsidR="006B43D5" w:rsidRDefault="006B43D5" w:rsidP="006B43D5">
      <w:pPr>
        <w:pStyle w:val="ListParagraph"/>
        <w:numPr>
          <w:ilvl w:val="2"/>
          <w:numId w:val="2"/>
        </w:numPr>
      </w:pPr>
      <w:r>
        <w:t xml:space="preserve">Try to get 2-3 more forms in order to get 10 </w:t>
      </w:r>
    </w:p>
    <w:p w14:paraId="57BC1E18" w14:textId="77777777" w:rsidR="006B43D5" w:rsidRDefault="006B43D5" w:rsidP="006B43D5">
      <w:pPr>
        <w:pStyle w:val="ListParagraph"/>
        <w:numPr>
          <w:ilvl w:val="2"/>
          <w:numId w:val="2"/>
        </w:numPr>
      </w:pPr>
      <w:r>
        <w:t xml:space="preserve">Deadline Monday night </w:t>
      </w:r>
    </w:p>
    <w:p w14:paraId="6D715DC8" w14:textId="77777777" w:rsidR="006B43D5" w:rsidRDefault="006B43D5" w:rsidP="006B43D5">
      <w:pPr>
        <w:pStyle w:val="ListParagraph"/>
        <w:numPr>
          <w:ilvl w:val="2"/>
          <w:numId w:val="2"/>
        </w:numPr>
      </w:pPr>
      <w:r>
        <w:t xml:space="preserve">Ros will update Nicole by Tuesday </w:t>
      </w:r>
    </w:p>
    <w:p w14:paraId="28B4D049" w14:textId="77777777" w:rsidR="006B43D5" w:rsidRDefault="006B43D5" w:rsidP="006B43D5">
      <w:pPr>
        <w:pStyle w:val="ListParagraph"/>
        <w:numPr>
          <w:ilvl w:val="2"/>
          <w:numId w:val="2"/>
        </w:numPr>
      </w:pPr>
      <w:r>
        <w:t xml:space="preserve">Keep trying to sell apparel!! </w:t>
      </w:r>
    </w:p>
    <w:p w14:paraId="37A43569" w14:textId="77777777" w:rsidR="006B43D5" w:rsidRDefault="006B43D5" w:rsidP="006B43D5">
      <w:pPr>
        <w:pStyle w:val="ListParagraph"/>
        <w:numPr>
          <w:ilvl w:val="1"/>
          <w:numId w:val="2"/>
        </w:numPr>
      </w:pPr>
      <w:r>
        <w:t>Newsletter</w:t>
      </w:r>
    </w:p>
    <w:p w14:paraId="3624227D" w14:textId="3FA06080" w:rsidR="006B43D5" w:rsidRDefault="006B43D5" w:rsidP="006B43D5">
      <w:pPr>
        <w:pStyle w:val="ListParagraph"/>
        <w:numPr>
          <w:ilvl w:val="2"/>
          <w:numId w:val="2"/>
        </w:numPr>
      </w:pPr>
      <w:r>
        <w:t>Campus master plan survey</w:t>
      </w:r>
    </w:p>
    <w:p w14:paraId="30F2D545" w14:textId="360A2E56" w:rsidR="006B43D5" w:rsidRDefault="006B43D5" w:rsidP="006B43D5">
      <w:pPr>
        <w:pStyle w:val="ListParagraph"/>
        <w:numPr>
          <w:ilvl w:val="2"/>
          <w:numId w:val="2"/>
        </w:numPr>
      </w:pPr>
      <w:r>
        <w:t>Climbing</w:t>
      </w:r>
    </w:p>
    <w:p w14:paraId="3D903998" w14:textId="55571F15" w:rsidR="006B43D5" w:rsidRDefault="006B43D5" w:rsidP="006B43D5">
      <w:pPr>
        <w:pStyle w:val="ListParagraph"/>
        <w:numPr>
          <w:ilvl w:val="2"/>
          <w:numId w:val="2"/>
        </w:numPr>
      </w:pPr>
      <w:r>
        <w:t>Elections</w:t>
      </w:r>
    </w:p>
    <w:p w14:paraId="0A503A28" w14:textId="387D8170" w:rsidR="006B43D5" w:rsidRDefault="006B43D5" w:rsidP="006B43D5">
      <w:pPr>
        <w:pStyle w:val="ListParagraph"/>
        <w:numPr>
          <w:ilvl w:val="2"/>
          <w:numId w:val="2"/>
        </w:numPr>
      </w:pPr>
      <w:r>
        <w:t>Hiking</w:t>
      </w:r>
    </w:p>
    <w:p w14:paraId="3C76AAB3" w14:textId="2E03B4D2" w:rsidR="006B43D5" w:rsidRDefault="006B43D5" w:rsidP="006B43D5">
      <w:pPr>
        <w:pStyle w:val="ListParagraph"/>
        <w:numPr>
          <w:ilvl w:val="2"/>
          <w:numId w:val="2"/>
        </w:numPr>
      </w:pPr>
      <w:r>
        <w:t xml:space="preserve">Library   </w:t>
      </w:r>
    </w:p>
    <w:p w14:paraId="68E2928B" w14:textId="77777777" w:rsidR="00F66F35" w:rsidRDefault="00C324E5" w:rsidP="003B66D2">
      <w:pPr>
        <w:pStyle w:val="ListParagraph"/>
        <w:numPr>
          <w:ilvl w:val="0"/>
          <w:numId w:val="2"/>
        </w:numPr>
        <w:ind w:left="851" w:hanging="851"/>
      </w:pPr>
      <w:r>
        <w:t>VP Social update</w:t>
      </w:r>
      <w:r w:rsidR="00980865">
        <w:t xml:space="preserve"> </w:t>
      </w:r>
    </w:p>
    <w:p w14:paraId="571CD568" w14:textId="77777777" w:rsidR="00052EAA" w:rsidRDefault="00052EAA" w:rsidP="003B66D2">
      <w:pPr>
        <w:pStyle w:val="ListParagraph"/>
        <w:numPr>
          <w:ilvl w:val="1"/>
          <w:numId w:val="2"/>
        </w:numPr>
      </w:pPr>
      <w:r>
        <w:t xml:space="preserve">Climbing </w:t>
      </w:r>
    </w:p>
    <w:p w14:paraId="06A2DE61" w14:textId="465B3EC5" w:rsidR="006B43D5" w:rsidRDefault="006B43D5" w:rsidP="006B43D5">
      <w:pPr>
        <w:pStyle w:val="ListParagraph"/>
        <w:numPr>
          <w:ilvl w:val="2"/>
          <w:numId w:val="2"/>
        </w:numPr>
      </w:pPr>
      <w:r>
        <w:t>Levi asks if everyone meets at Café Alt or have someone at Vertical Reality to greet</w:t>
      </w:r>
    </w:p>
    <w:p w14:paraId="45ED9433" w14:textId="55855A4C" w:rsidR="006B43D5" w:rsidRDefault="006B43D5" w:rsidP="006B43D5">
      <w:pPr>
        <w:pStyle w:val="ListParagraph"/>
        <w:numPr>
          <w:ilvl w:val="2"/>
          <w:numId w:val="2"/>
        </w:numPr>
      </w:pPr>
      <w:r>
        <w:t xml:space="preserve">Meeting time is at 6pm at Café Alt and if you can’t make it meet at Vertical Reality, will be there by 6:30pm </w:t>
      </w:r>
    </w:p>
    <w:p w14:paraId="7099C0C6" w14:textId="77E604E0" w:rsidR="006B43D5" w:rsidRDefault="006B43D5" w:rsidP="006B43D5">
      <w:pPr>
        <w:pStyle w:val="ListParagraph"/>
        <w:numPr>
          <w:ilvl w:val="2"/>
          <w:numId w:val="2"/>
        </w:numPr>
      </w:pPr>
      <w:r>
        <w:t xml:space="preserve">Walk or bus depends on weather </w:t>
      </w:r>
    </w:p>
    <w:p w14:paraId="4E55FB76" w14:textId="0E7BD5B7" w:rsidR="006B43D5" w:rsidRDefault="006B43D5" w:rsidP="006B43D5">
      <w:pPr>
        <w:pStyle w:val="ListParagraph"/>
        <w:numPr>
          <w:ilvl w:val="3"/>
          <w:numId w:val="2"/>
        </w:numPr>
      </w:pPr>
      <w:r>
        <w:t>Advertise bring your bus pass</w:t>
      </w:r>
    </w:p>
    <w:p w14:paraId="3FC286A7" w14:textId="3B731DEE" w:rsidR="006B43D5" w:rsidRDefault="006B43D5" w:rsidP="006B43D5">
      <w:pPr>
        <w:pStyle w:val="ListParagraph"/>
        <w:numPr>
          <w:ilvl w:val="2"/>
          <w:numId w:val="2"/>
        </w:numPr>
      </w:pPr>
      <w:r>
        <w:t>Based on what Felix says it will be a group fee, pay the fee and the equipment is free</w:t>
      </w:r>
    </w:p>
    <w:p w14:paraId="24B47ED9" w14:textId="5EA0EC56" w:rsidR="006B43D5" w:rsidRDefault="004F78E1" w:rsidP="006B43D5">
      <w:pPr>
        <w:pStyle w:val="ListParagraph"/>
        <w:numPr>
          <w:ilvl w:val="2"/>
          <w:numId w:val="2"/>
        </w:numPr>
      </w:pPr>
      <w:r>
        <w:t>Nicole asks, do we tell people to say they’re with Gaia if they come late or only get the group fee if they come with Gaia</w:t>
      </w:r>
    </w:p>
    <w:p w14:paraId="0F4B8102" w14:textId="5E978B70" w:rsidR="004F78E1" w:rsidRDefault="004F78E1" w:rsidP="004F78E1">
      <w:pPr>
        <w:pStyle w:val="ListParagraph"/>
        <w:numPr>
          <w:ilvl w:val="3"/>
          <w:numId w:val="2"/>
        </w:numPr>
      </w:pPr>
      <w:r>
        <w:t xml:space="preserve">Levi will call them to finalize </w:t>
      </w:r>
    </w:p>
    <w:p w14:paraId="0833DABD" w14:textId="77777777" w:rsidR="00520598" w:rsidRDefault="00520598" w:rsidP="003B66D2">
      <w:pPr>
        <w:pStyle w:val="ListParagraph"/>
        <w:numPr>
          <w:ilvl w:val="1"/>
          <w:numId w:val="2"/>
        </w:numPr>
      </w:pPr>
      <w:r>
        <w:t xml:space="preserve">Hike </w:t>
      </w:r>
    </w:p>
    <w:p w14:paraId="2FF57F1C" w14:textId="2A469082" w:rsidR="004F78E1" w:rsidRDefault="004F78E1" w:rsidP="004F78E1">
      <w:pPr>
        <w:pStyle w:val="ListParagraph"/>
        <w:numPr>
          <w:ilvl w:val="2"/>
          <w:numId w:val="2"/>
        </w:numPr>
      </w:pPr>
      <w:r>
        <w:t>Levi has never actually been to a hike - . -</w:t>
      </w:r>
    </w:p>
    <w:p w14:paraId="7612C2D6" w14:textId="020997F6" w:rsidR="004F78E1" w:rsidRDefault="004F78E1" w:rsidP="004F78E1">
      <w:pPr>
        <w:pStyle w:val="ListParagraph"/>
        <w:numPr>
          <w:ilvl w:val="2"/>
          <w:numId w:val="2"/>
        </w:numPr>
      </w:pPr>
      <w:r>
        <w:t xml:space="preserve">Nicole suggests we go somewhere different than last time </w:t>
      </w:r>
    </w:p>
    <w:p w14:paraId="48C978FD" w14:textId="70623148" w:rsidR="004F78E1" w:rsidRDefault="004F78E1" w:rsidP="004F78E1">
      <w:pPr>
        <w:pStyle w:val="ListParagraph"/>
        <w:numPr>
          <w:ilvl w:val="2"/>
          <w:numId w:val="2"/>
        </w:numPr>
      </w:pPr>
      <w:r>
        <w:t xml:space="preserve">Levi and Felix will figure out a trail and parking place for the bus </w:t>
      </w:r>
    </w:p>
    <w:p w14:paraId="702297E0" w14:textId="212BE79E" w:rsidR="004F78E1" w:rsidRDefault="004F78E1" w:rsidP="004F78E1">
      <w:pPr>
        <w:pStyle w:val="ListParagraph"/>
        <w:numPr>
          <w:ilvl w:val="2"/>
          <w:numId w:val="2"/>
        </w:numPr>
      </w:pPr>
      <w:r>
        <w:t>Levi was thinking of doing a variation to the hike</w:t>
      </w:r>
    </w:p>
    <w:p w14:paraId="7A29659B" w14:textId="7BDE7183" w:rsidR="004F78E1" w:rsidRDefault="004F78E1" w:rsidP="004F78E1">
      <w:pPr>
        <w:pStyle w:val="ListParagraph"/>
        <w:numPr>
          <w:ilvl w:val="3"/>
          <w:numId w:val="2"/>
        </w:numPr>
      </w:pPr>
      <w:r>
        <w:t>Incorporate some sort of game</w:t>
      </w:r>
    </w:p>
    <w:p w14:paraId="0571DAAA" w14:textId="534F33FA" w:rsidR="004F78E1" w:rsidRDefault="004F78E1" w:rsidP="004F78E1">
      <w:pPr>
        <w:pStyle w:val="ListParagraph"/>
        <w:numPr>
          <w:ilvl w:val="4"/>
          <w:numId w:val="2"/>
        </w:numPr>
      </w:pPr>
      <w:r>
        <w:t>Early Easter egg hunt</w:t>
      </w:r>
    </w:p>
    <w:p w14:paraId="2089E320" w14:textId="77777777" w:rsidR="004F78E1" w:rsidRDefault="004F78E1" w:rsidP="004F78E1">
      <w:pPr>
        <w:pStyle w:val="ListParagraph"/>
        <w:numPr>
          <w:ilvl w:val="3"/>
          <w:numId w:val="2"/>
        </w:numPr>
      </w:pPr>
      <w:r>
        <w:t>Come up with some new ideas next meeting</w:t>
      </w:r>
    </w:p>
    <w:p w14:paraId="7A54B525" w14:textId="77777777" w:rsidR="004F78E1" w:rsidRDefault="004F78E1" w:rsidP="004F78E1">
      <w:pPr>
        <w:pStyle w:val="ListParagraph"/>
        <w:numPr>
          <w:ilvl w:val="3"/>
          <w:numId w:val="2"/>
        </w:numPr>
      </w:pPr>
      <w:r>
        <w:t>Ros doesn’t think it should be competitive</w:t>
      </w:r>
    </w:p>
    <w:p w14:paraId="0C8B4C80" w14:textId="5C82FC7F" w:rsidR="004F78E1" w:rsidRDefault="004F78E1" w:rsidP="004F78E1">
      <w:pPr>
        <w:pStyle w:val="ListParagraph"/>
        <w:numPr>
          <w:ilvl w:val="3"/>
          <w:numId w:val="2"/>
        </w:numPr>
      </w:pPr>
      <w:r>
        <w:t xml:space="preserve">Keep in mind some people like to just walk around  </w:t>
      </w:r>
    </w:p>
    <w:p w14:paraId="543C24B0" w14:textId="22586874" w:rsidR="005D6D9C" w:rsidRDefault="005D6D9C" w:rsidP="005D6D9C">
      <w:pPr>
        <w:pStyle w:val="ListParagraph"/>
        <w:numPr>
          <w:ilvl w:val="2"/>
          <w:numId w:val="2"/>
        </w:numPr>
      </w:pPr>
      <w:r>
        <w:t xml:space="preserve">Get quotes for busses as well </w:t>
      </w:r>
    </w:p>
    <w:p w14:paraId="485B43F9" w14:textId="77777777" w:rsidR="00866B54" w:rsidRDefault="00F51D0C" w:rsidP="003B66D2">
      <w:pPr>
        <w:pStyle w:val="ListParagraph"/>
        <w:numPr>
          <w:ilvl w:val="0"/>
          <w:numId w:val="2"/>
        </w:numPr>
        <w:ind w:left="851" w:hanging="851"/>
      </w:pPr>
      <w:r>
        <w:lastRenderedPageBreak/>
        <w:t>VP Finance update</w:t>
      </w:r>
    </w:p>
    <w:p w14:paraId="0EE0018E" w14:textId="68B4FDF0" w:rsidR="005D6D9C" w:rsidRDefault="005D6D9C" w:rsidP="005D6D9C">
      <w:pPr>
        <w:pStyle w:val="ListParagraph"/>
        <w:numPr>
          <w:ilvl w:val="1"/>
          <w:numId w:val="2"/>
        </w:numPr>
      </w:pPr>
      <w:r>
        <w:t xml:space="preserve">Nicole has a check for Amy </w:t>
      </w:r>
      <w:r w:rsidR="00AA697D">
        <w:t xml:space="preserve">that she will put that in her folder ASAP  </w:t>
      </w:r>
    </w:p>
    <w:p w14:paraId="49DA5E3A" w14:textId="027ED66E" w:rsidR="00AA697D" w:rsidRDefault="00AA697D" w:rsidP="005D6D9C">
      <w:pPr>
        <w:pStyle w:val="ListParagraph"/>
        <w:numPr>
          <w:ilvl w:val="1"/>
          <w:numId w:val="2"/>
        </w:numPr>
      </w:pPr>
      <w:r>
        <w:t xml:space="preserve">$2600 currently in the bank + two levee checks at $5330, not including petty cash </w:t>
      </w:r>
    </w:p>
    <w:p w14:paraId="62E35B88" w14:textId="473B6B97" w:rsidR="00BB6693" w:rsidRDefault="00BB6693" w:rsidP="00BB6693">
      <w:pPr>
        <w:pStyle w:val="ListParagraph"/>
        <w:numPr>
          <w:ilvl w:val="2"/>
          <w:numId w:val="2"/>
        </w:numPr>
      </w:pPr>
      <w:r>
        <w:t xml:space="preserve">Back to what we started with at the beginning of the year </w:t>
      </w:r>
    </w:p>
    <w:p w14:paraId="704B93F3" w14:textId="77777777" w:rsidR="00F51D0C" w:rsidRDefault="00F51D0C" w:rsidP="003B66D2">
      <w:pPr>
        <w:pStyle w:val="ListParagraph"/>
        <w:numPr>
          <w:ilvl w:val="0"/>
          <w:numId w:val="2"/>
        </w:numPr>
        <w:ind w:left="851" w:hanging="851"/>
      </w:pPr>
      <w:r>
        <w:t>Questions/uncertainties/etc</w:t>
      </w:r>
    </w:p>
    <w:p w14:paraId="1E77D215" w14:textId="77777777" w:rsidR="00980865" w:rsidRDefault="00FC424E" w:rsidP="003B66D2">
      <w:pPr>
        <w:pStyle w:val="ListParagraph"/>
        <w:numPr>
          <w:ilvl w:val="0"/>
          <w:numId w:val="2"/>
        </w:numPr>
        <w:ind w:left="851" w:hanging="851"/>
      </w:pPr>
      <w:r>
        <w:t>Varia</w:t>
      </w:r>
    </w:p>
    <w:p w14:paraId="01A37B10" w14:textId="77777777" w:rsidR="005D6D9C" w:rsidRDefault="005D6D9C" w:rsidP="005D6D9C">
      <w:pPr>
        <w:pStyle w:val="ListParagraph"/>
        <w:numPr>
          <w:ilvl w:val="1"/>
          <w:numId w:val="2"/>
        </w:numPr>
      </w:pPr>
      <w:r>
        <w:t xml:space="preserve">Levi wants to talk about transition ASAP </w:t>
      </w:r>
    </w:p>
    <w:p w14:paraId="6F6E79CB" w14:textId="77777777" w:rsidR="005D6D9C" w:rsidRDefault="005D6D9C" w:rsidP="005D6D9C">
      <w:pPr>
        <w:pStyle w:val="ListParagraph"/>
        <w:numPr>
          <w:ilvl w:val="1"/>
          <w:numId w:val="2"/>
        </w:numPr>
      </w:pPr>
      <w:r>
        <w:t xml:space="preserve">Nicole wants us to start transition reports </w:t>
      </w:r>
    </w:p>
    <w:p w14:paraId="52411B93" w14:textId="77777777" w:rsidR="005D6D9C" w:rsidRDefault="005D6D9C" w:rsidP="005D6D9C">
      <w:pPr>
        <w:pStyle w:val="ListParagraph"/>
        <w:numPr>
          <w:ilvl w:val="2"/>
          <w:numId w:val="2"/>
        </w:numPr>
      </w:pPr>
      <w:r>
        <w:t>Questions about it ask Nicole</w:t>
      </w:r>
    </w:p>
    <w:p w14:paraId="5329DC1D" w14:textId="77777777" w:rsidR="005D6D9C" w:rsidRDefault="005D6D9C" w:rsidP="005D6D9C">
      <w:pPr>
        <w:pStyle w:val="ListParagraph"/>
        <w:numPr>
          <w:ilvl w:val="2"/>
          <w:numId w:val="2"/>
        </w:numPr>
      </w:pPr>
      <w:r>
        <w:t>Socials and Comms should make a combined report (in English and French)</w:t>
      </w:r>
    </w:p>
    <w:p w14:paraId="34ABEEED" w14:textId="56FBA46E" w:rsidR="005D6D9C" w:rsidRDefault="005D6D9C" w:rsidP="005D6D9C">
      <w:pPr>
        <w:pStyle w:val="ListParagraph"/>
        <w:numPr>
          <w:ilvl w:val="2"/>
          <w:numId w:val="2"/>
        </w:numPr>
      </w:pPr>
      <w:r>
        <w:t xml:space="preserve">Nicole wants formal copies to keep in the office    </w:t>
      </w:r>
    </w:p>
    <w:p w14:paraId="75C32C65" w14:textId="77777777" w:rsidR="00B10004" w:rsidRDefault="00B10004" w:rsidP="003B66D2"/>
    <w:p w14:paraId="5B8B0471" w14:textId="77777777" w:rsidR="00B10004" w:rsidRDefault="00B10004" w:rsidP="003B66D2"/>
    <w:sectPr w:rsidR="00B10004" w:rsidSect="00B10004">
      <w:pgSz w:w="12240" w:h="15840"/>
      <w:pgMar w:top="1440" w:right="1440" w:bottom="1440" w:left="1440" w:header="567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E1B"/>
    <w:multiLevelType w:val="hybridMultilevel"/>
    <w:tmpl w:val="C2EA2A48"/>
    <w:lvl w:ilvl="0" w:tplc="116E2C66">
      <w:start w:val="6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491"/>
    <w:multiLevelType w:val="hybridMultilevel"/>
    <w:tmpl w:val="6164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A4CE0"/>
    <w:multiLevelType w:val="hybridMultilevel"/>
    <w:tmpl w:val="4BC401F2"/>
    <w:lvl w:ilvl="0" w:tplc="4FF4C8C2">
      <w:start w:val="6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A4C0A"/>
    <w:multiLevelType w:val="hybridMultilevel"/>
    <w:tmpl w:val="E9DE8848"/>
    <w:lvl w:ilvl="0" w:tplc="7D56E47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04"/>
    <w:rsid w:val="0000567A"/>
    <w:rsid w:val="00021848"/>
    <w:rsid w:val="00052D12"/>
    <w:rsid w:val="00052EAA"/>
    <w:rsid w:val="00093EAD"/>
    <w:rsid w:val="00094CC1"/>
    <w:rsid w:val="00096249"/>
    <w:rsid w:val="000A3B58"/>
    <w:rsid w:val="000D5716"/>
    <w:rsid w:val="000F5CB3"/>
    <w:rsid w:val="00111942"/>
    <w:rsid w:val="001400A2"/>
    <w:rsid w:val="00160531"/>
    <w:rsid w:val="00191F1F"/>
    <w:rsid w:val="00197002"/>
    <w:rsid w:val="001B7E3F"/>
    <w:rsid w:val="001C4A21"/>
    <w:rsid w:val="001C57BA"/>
    <w:rsid w:val="001E664C"/>
    <w:rsid w:val="001E7400"/>
    <w:rsid w:val="001E74C6"/>
    <w:rsid w:val="00205099"/>
    <w:rsid w:val="00211881"/>
    <w:rsid w:val="00252278"/>
    <w:rsid w:val="00256781"/>
    <w:rsid w:val="00271DC7"/>
    <w:rsid w:val="00286B0E"/>
    <w:rsid w:val="00286BF8"/>
    <w:rsid w:val="00297E9A"/>
    <w:rsid w:val="002C3878"/>
    <w:rsid w:val="002D1049"/>
    <w:rsid w:val="002E6D3E"/>
    <w:rsid w:val="00321072"/>
    <w:rsid w:val="00330DB6"/>
    <w:rsid w:val="00343A00"/>
    <w:rsid w:val="003659B3"/>
    <w:rsid w:val="003807CE"/>
    <w:rsid w:val="003B66D2"/>
    <w:rsid w:val="003D2677"/>
    <w:rsid w:val="003D64B6"/>
    <w:rsid w:val="003E3889"/>
    <w:rsid w:val="003E48E1"/>
    <w:rsid w:val="0045197F"/>
    <w:rsid w:val="00455AD7"/>
    <w:rsid w:val="00465D11"/>
    <w:rsid w:val="00471290"/>
    <w:rsid w:val="00473545"/>
    <w:rsid w:val="00485096"/>
    <w:rsid w:val="00490E44"/>
    <w:rsid w:val="004B3119"/>
    <w:rsid w:val="004B6945"/>
    <w:rsid w:val="004D027E"/>
    <w:rsid w:val="004D49A6"/>
    <w:rsid w:val="004F78E1"/>
    <w:rsid w:val="00507743"/>
    <w:rsid w:val="00514783"/>
    <w:rsid w:val="00520598"/>
    <w:rsid w:val="00531B01"/>
    <w:rsid w:val="005349BF"/>
    <w:rsid w:val="005373BC"/>
    <w:rsid w:val="00565FFC"/>
    <w:rsid w:val="00596D1D"/>
    <w:rsid w:val="005A68FF"/>
    <w:rsid w:val="005C08EA"/>
    <w:rsid w:val="005C2726"/>
    <w:rsid w:val="005D6D9C"/>
    <w:rsid w:val="00607456"/>
    <w:rsid w:val="006116CE"/>
    <w:rsid w:val="006200AC"/>
    <w:rsid w:val="00637597"/>
    <w:rsid w:val="00637E44"/>
    <w:rsid w:val="00651882"/>
    <w:rsid w:val="00653415"/>
    <w:rsid w:val="00656C93"/>
    <w:rsid w:val="00670C27"/>
    <w:rsid w:val="0069393B"/>
    <w:rsid w:val="00695213"/>
    <w:rsid w:val="006B1777"/>
    <w:rsid w:val="006B43D5"/>
    <w:rsid w:val="006B4795"/>
    <w:rsid w:val="006C7FCE"/>
    <w:rsid w:val="00726976"/>
    <w:rsid w:val="007607FB"/>
    <w:rsid w:val="00762652"/>
    <w:rsid w:val="007655DD"/>
    <w:rsid w:val="00790AE8"/>
    <w:rsid w:val="007973FD"/>
    <w:rsid w:val="00797F1D"/>
    <w:rsid w:val="007A05CE"/>
    <w:rsid w:val="007A21FF"/>
    <w:rsid w:val="007E3580"/>
    <w:rsid w:val="007F2248"/>
    <w:rsid w:val="0080281F"/>
    <w:rsid w:val="008212DA"/>
    <w:rsid w:val="00825774"/>
    <w:rsid w:val="0083370D"/>
    <w:rsid w:val="00846095"/>
    <w:rsid w:val="00866B54"/>
    <w:rsid w:val="008670DC"/>
    <w:rsid w:val="0087171B"/>
    <w:rsid w:val="008923FD"/>
    <w:rsid w:val="008A4722"/>
    <w:rsid w:val="008B733E"/>
    <w:rsid w:val="008D59E1"/>
    <w:rsid w:val="008E1E35"/>
    <w:rsid w:val="00900C84"/>
    <w:rsid w:val="00911288"/>
    <w:rsid w:val="00914DCA"/>
    <w:rsid w:val="00932A0F"/>
    <w:rsid w:val="00980865"/>
    <w:rsid w:val="00990B73"/>
    <w:rsid w:val="009A1D96"/>
    <w:rsid w:val="009E3A78"/>
    <w:rsid w:val="00A0095C"/>
    <w:rsid w:val="00A04446"/>
    <w:rsid w:val="00A220C3"/>
    <w:rsid w:val="00A25849"/>
    <w:rsid w:val="00A35B54"/>
    <w:rsid w:val="00A71F11"/>
    <w:rsid w:val="00A908CF"/>
    <w:rsid w:val="00A96C6F"/>
    <w:rsid w:val="00AA697D"/>
    <w:rsid w:val="00AC64AD"/>
    <w:rsid w:val="00AD6657"/>
    <w:rsid w:val="00AD708A"/>
    <w:rsid w:val="00AF1C92"/>
    <w:rsid w:val="00AF3EFC"/>
    <w:rsid w:val="00B02799"/>
    <w:rsid w:val="00B10004"/>
    <w:rsid w:val="00B143E2"/>
    <w:rsid w:val="00B33736"/>
    <w:rsid w:val="00B71851"/>
    <w:rsid w:val="00B934C0"/>
    <w:rsid w:val="00BA5C97"/>
    <w:rsid w:val="00BA7A2C"/>
    <w:rsid w:val="00BB6693"/>
    <w:rsid w:val="00BE47A7"/>
    <w:rsid w:val="00BF76C6"/>
    <w:rsid w:val="00C27B5E"/>
    <w:rsid w:val="00C324E5"/>
    <w:rsid w:val="00C4513F"/>
    <w:rsid w:val="00C52405"/>
    <w:rsid w:val="00C763EF"/>
    <w:rsid w:val="00CB7049"/>
    <w:rsid w:val="00CC09E7"/>
    <w:rsid w:val="00CD5502"/>
    <w:rsid w:val="00CF1306"/>
    <w:rsid w:val="00CF1C2E"/>
    <w:rsid w:val="00CF2DAB"/>
    <w:rsid w:val="00CF4577"/>
    <w:rsid w:val="00D16554"/>
    <w:rsid w:val="00D36745"/>
    <w:rsid w:val="00D407B3"/>
    <w:rsid w:val="00D44611"/>
    <w:rsid w:val="00D70F25"/>
    <w:rsid w:val="00D73550"/>
    <w:rsid w:val="00DA17FB"/>
    <w:rsid w:val="00DA7ACC"/>
    <w:rsid w:val="00DA7CC8"/>
    <w:rsid w:val="00DC6835"/>
    <w:rsid w:val="00DE3274"/>
    <w:rsid w:val="00DE39CB"/>
    <w:rsid w:val="00DF2CA3"/>
    <w:rsid w:val="00E13B35"/>
    <w:rsid w:val="00E247FA"/>
    <w:rsid w:val="00E33AAC"/>
    <w:rsid w:val="00E453E1"/>
    <w:rsid w:val="00E512CB"/>
    <w:rsid w:val="00E52276"/>
    <w:rsid w:val="00E647D5"/>
    <w:rsid w:val="00E713E1"/>
    <w:rsid w:val="00E94E41"/>
    <w:rsid w:val="00EA7790"/>
    <w:rsid w:val="00ED6812"/>
    <w:rsid w:val="00F0311F"/>
    <w:rsid w:val="00F160F0"/>
    <w:rsid w:val="00F25B6E"/>
    <w:rsid w:val="00F462C9"/>
    <w:rsid w:val="00F50F5B"/>
    <w:rsid w:val="00F51D0C"/>
    <w:rsid w:val="00F66F35"/>
    <w:rsid w:val="00F74B25"/>
    <w:rsid w:val="00FA6446"/>
    <w:rsid w:val="00FB2F78"/>
    <w:rsid w:val="00FB545B"/>
    <w:rsid w:val="00FC424E"/>
    <w:rsid w:val="00FF5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79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4"/>
    <w:pPr>
      <w:ind w:left="720"/>
      <w:contextualSpacing/>
    </w:pPr>
  </w:style>
  <w:style w:type="character" w:customStyle="1" w:styleId="trigger">
    <w:name w:val="trigger"/>
    <w:basedOn w:val="DefaultParagraphFont"/>
    <w:rsid w:val="00B10004"/>
  </w:style>
  <w:style w:type="character" w:styleId="Hyperlink">
    <w:name w:val="Hyperlink"/>
    <w:basedOn w:val="DefaultParagraphFont"/>
    <w:uiPriority w:val="99"/>
    <w:unhideWhenUsed/>
    <w:rsid w:val="009A1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4"/>
    <w:pPr>
      <w:ind w:left="720"/>
      <w:contextualSpacing/>
    </w:pPr>
  </w:style>
  <w:style w:type="character" w:customStyle="1" w:styleId="trigger">
    <w:name w:val="trigger"/>
    <w:basedOn w:val="DefaultParagraphFont"/>
    <w:rsid w:val="00B10004"/>
  </w:style>
  <w:style w:type="character" w:styleId="Hyperlink">
    <w:name w:val="Hyperlink"/>
    <w:basedOn w:val="DefaultParagraphFont"/>
    <w:uiPriority w:val="99"/>
    <w:unhideWhenUsed/>
    <w:rsid w:val="009A1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382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EEEEEE"/>
            <w:bottom w:val="none" w:sz="0" w:space="0" w:color="auto"/>
            <w:right w:val="none" w:sz="0" w:space="0" w:color="auto"/>
          </w:divBdr>
          <w:divsChild>
            <w:div w:id="656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7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4361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University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Bos</dc:creator>
  <cp:lastModifiedBy>Emma Jia</cp:lastModifiedBy>
  <cp:revision>2</cp:revision>
  <dcterms:created xsi:type="dcterms:W3CDTF">2014-03-15T14:53:00Z</dcterms:created>
  <dcterms:modified xsi:type="dcterms:W3CDTF">2014-03-15T14:53:00Z</dcterms:modified>
</cp:coreProperties>
</file>